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07EF2" w14:textId="1DF870A8" w:rsidR="00707377" w:rsidRDefault="00FF1B8E" w:rsidP="00707377">
      <w:pPr>
        <w:pStyle w:val="Title"/>
      </w:pPr>
      <w:r>
        <w:t xml:space="preserve">DNS </w:t>
      </w:r>
      <w:r w:rsidR="00F5098B">
        <w:t>Exfiltration</w:t>
      </w:r>
    </w:p>
    <w:p w14:paraId="1E8B7A1D" w14:textId="190F807A" w:rsidR="00F9508F" w:rsidRDefault="009A0B86" w:rsidP="000D0F7D">
      <w:pPr>
        <w:pStyle w:val="Heading2"/>
      </w:pPr>
      <w:r>
        <w:t>Summary</w:t>
      </w:r>
    </w:p>
    <w:p w14:paraId="5954137E" w14:textId="77777777" w:rsidR="007443B2" w:rsidRDefault="0002738B" w:rsidP="001E1D0D">
      <w:r>
        <w:t>This lab</w:t>
      </w:r>
      <w:r w:rsidR="0003107B">
        <w:t xml:space="preserve"> shows how an attack</w:t>
      </w:r>
      <w:r w:rsidR="001C2B74">
        <w:t>er</w:t>
      </w:r>
      <w:r w:rsidR="0003107B">
        <w:t xml:space="preserve"> can exfiltr</w:t>
      </w:r>
      <w:r w:rsidR="005A4A4E">
        <w:t>ate data using DNS requests.</w:t>
      </w:r>
      <w:r w:rsidR="00B21F36">
        <w:t xml:space="preserve">  </w:t>
      </w:r>
    </w:p>
    <w:p w14:paraId="7B8AF737" w14:textId="40291B87" w:rsidR="001E1D0D" w:rsidRDefault="007443B2" w:rsidP="001E1D0D">
      <w:r>
        <w:t>It is effective because f</w:t>
      </w:r>
      <w:r w:rsidR="00B21F36">
        <w:t xml:space="preserve">irewalls typically do not block </w:t>
      </w:r>
      <w:r w:rsidR="00D000EF">
        <w:t>or even monitor</w:t>
      </w:r>
      <w:r w:rsidR="00D203EF">
        <w:t xml:space="preserve"> outbound</w:t>
      </w:r>
      <w:r w:rsidR="00D000EF">
        <w:t xml:space="preserve"> </w:t>
      </w:r>
      <w:r w:rsidR="00B21F36">
        <w:t>DNS requests</w:t>
      </w:r>
      <w:r w:rsidR="00D000EF">
        <w:t>.</w:t>
      </w:r>
      <w:r w:rsidR="0002738B">
        <w:t xml:space="preserve"> </w:t>
      </w:r>
    </w:p>
    <w:p w14:paraId="3E759FCF" w14:textId="0270C3E0" w:rsidR="006F6E3C" w:rsidRDefault="006F6E3C" w:rsidP="000D0F7D">
      <w:pPr>
        <w:pStyle w:val="Heading2"/>
      </w:pPr>
      <w:r w:rsidRPr="000D0F7D">
        <w:rPr>
          <w:rStyle w:val="Heading2Char"/>
        </w:rPr>
        <w:t>Tools</w:t>
      </w:r>
      <w:r>
        <w:t>/Resources</w:t>
      </w:r>
    </w:p>
    <w:p w14:paraId="521041BD" w14:textId="4AAEC071" w:rsidR="0010029F" w:rsidRDefault="00AA77D6" w:rsidP="009A05E3">
      <w:r>
        <w:t>Parrot</w:t>
      </w:r>
      <w:r w:rsidR="0035319C">
        <w:t xml:space="preserve">: Python3, </w:t>
      </w:r>
      <w:proofErr w:type="spellStart"/>
      <w:r w:rsidR="0035319C">
        <w:t>nslookup</w:t>
      </w:r>
      <w:proofErr w:type="spellEnd"/>
    </w:p>
    <w:p w14:paraId="055888F4" w14:textId="746C65F9" w:rsidR="006F6E3C" w:rsidRDefault="006F6E3C" w:rsidP="000D0F7D">
      <w:pPr>
        <w:pStyle w:val="Heading2"/>
      </w:pPr>
      <w:r>
        <w:t>Walkthrough</w:t>
      </w:r>
    </w:p>
    <w:p w14:paraId="6C496BD4" w14:textId="641FE8C9" w:rsidR="00CD6BCF" w:rsidRDefault="00CD6BCF" w:rsidP="002574E0">
      <w:pPr>
        <w:pStyle w:val="ListParagraph"/>
        <w:numPr>
          <w:ilvl w:val="0"/>
          <w:numId w:val="2"/>
        </w:numPr>
      </w:pPr>
      <w:r>
        <w:t>Review code on Github</w:t>
      </w:r>
      <w:r w:rsidR="00CD4F56">
        <w:t xml:space="preserve">: </w:t>
      </w:r>
      <w:r w:rsidR="00CD4F56" w:rsidRPr="00CD4F56">
        <w:t>https://github.com/kengraf/DNSexfil/edit/main/dns_exfil_server.py</w:t>
      </w:r>
    </w:p>
    <w:p w14:paraId="4EC89661" w14:textId="10263776" w:rsidR="00810A5E" w:rsidRDefault="009446AE" w:rsidP="00810A5E">
      <w:pPr>
        <w:pStyle w:val="ListParagraph"/>
        <w:numPr>
          <w:ilvl w:val="1"/>
          <w:numId w:val="2"/>
        </w:numPr>
      </w:pPr>
      <w:r>
        <w:t>What port does it run on?</w:t>
      </w:r>
      <w:r w:rsidR="00041B18">
        <w:t xml:space="preserve"> </w:t>
      </w:r>
      <w:r w:rsidR="00041B18" w:rsidRPr="00041B18">
        <w:rPr>
          <w:b/>
          <w:bCs/>
          <w:color w:val="FF0000"/>
        </w:rPr>
        <w:t>53</w:t>
      </w:r>
    </w:p>
    <w:p w14:paraId="2321D8C6" w14:textId="3FA27F1D" w:rsidR="009446AE" w:rsidRDefault="009446AE" w:rsidP="00810A5E">
      <w:pPr>
        <w:pStyle w:val="ListParagraph"/>
        <w:numPr>
          <w:ilvl w:val="1"/>
          <w:numId w:val="2"/>
        </w:numPr>
      </w:pPr>
      <w:r>
        <w:t>What functions are called?</w:t>
      </w:r>
      <w:r w:rsidR="003172DE">
        <w:t xml:space="preserve"> </w:t>
      </w:r>
      <w:r w:rsidR="003172DE" w:rsidRPr="003172DE">
        <w:rPr>
          <w:b/>
          <w:bCs/>
          <w:color w:val="FF0000"/>
        </w:rPr>
        <w:t>handler</w:t>
      </w:r>
    </w:p>
    <w:p w14:paraId="4941420A" w14:textId="7B3AAE38" w:rsidR="009446AE" w:rsidRPr="00C2049F" w:rsidRDefault="00BE5FEB" w:rsidP="00AD7568">
      <w:pPr>
        <w:pStyle w:val="ListParagraph"/>
        <w:numPr>
          <w:ilvl w:val="1"/>
          <w:numId w:val="2"/>
        </w:numPr>
        <w:rPr>
          <w:b/>
          <w:bCs/>
          <w:color w:val="FF0000"/>
        </w:rPr>
      </w:pPr>
      <w:r>
        <w:t>Does it use any libraries</w:t>
      </w:r>
      <w:r w:rsidR="003172DE">
        <w:t xml:space="preserve">? </w:t>
      </w:r>
      <w:r w:rsidR="002A1722" w:rsidRPr="00C2049F">
        <w:rPr>
          <w:b/>
          <w:bCs/>
          <w:color w:val="FF0000"/>
        </w:rPr>
        <w:t xml:space="preserve">io, re, </w:t>
      </w:r>
      <w:r w:rsidR="002C1530" w:rsidRPr="00C2049F">
        <w:rPr>
          <w:b/>
          <w:bCs/>
          <w:color w:val="FF0000"/>
        </w:rPr>
        <w:t xml:space="preserve">struct, </w:t>
      </w:r>
      <w:proofErr w:type="spellStart"/>
      <w:r w:rsidR="002A1722" w:rsidRPr="00C2049F">
        <w:rPr>
          <w:b/>
          <w:bCs/>
          <w:color w:val="FF0000"/>
        </w:rPr>
        <w:t>socketserver</w:t>
      </w:r>
      <w:proofErr w:type="spellEnd"/>
      <w:r w:rsidR="002A1722" w:rsidRPr="00C2049F">
        <w:rPr>
          <w:b/>
          <w:bCs/>
          <w:color w:val="FF0000"/>
        </w:rPr>
        <w:t>, base64</w:t>
      </w:r>
    </w:p>
    <w:p w14:paraId="5659B093" w14:textId="57AA4933" w:rsidR="00BE5FEB" w:rsidRDefault="00BE5FEB" w:rsidP="00810A5E">
      <w:pPr>
        <w:pStyle w:val="ListParagraph"/>
        <w:numPr>
          <w:ilvl w:val="1"/>
          <w:numId w:val="2"/>
        </w:numPr>
      </w:pPr>
      <w:r>
        <w:t>Does i</w:t>
      </w:r>
      <w:r w:rsidR="000D49B6">
        <w:t xml:space="preserve">t call </w:t>
      </w:r>
      <w:r w:rsidR="004B6188">
        <w:t>any</w:t>
      </w:r>
      <w:r w:rsidR="000D49B6">
        <w:t xml:space="preserve"> </w:t>
      </w:r>
      <w:r w:rsidR="00C2049F">
        <w:t xml:space="preserve">external </w:t>
      </w:r>
      <w:r w:rsidR="000D49B6">
        <w:t>services?</w:t>
      </w:r>
      <w:r w:rsidR="00C2049F">
        <w:t xml:space="preserve"> </w:t>
      </w:r>
      <w:r w:rsidR="00C2049F" w:rsidRPr="00C2049F">
        <w:rPr>
          <w:b/>
          <w:bCs/>
          <w:color w:val="FF0000"/>
        </w:rPr>
        <w:t>No</w:t>
      </w:r>
    </w:p>
    <w:p w14:paraId="7D734A89" w14:textId="7053DD28" w:rsidR="00090CD5" w:rsidRPr="005348E9" w:rsidRDefault="00090CD5" w:rsidP="005348E9">
      <w:pPr>
        <w:pStyle w:val="ListParagraph"/>
        <w:numPr>
          <w:ilvl w:val="1"/>
          <w:numId w:val="2"/>
        </w:numPr>
      </w:pPr>
      <w:r>
        <w:t>What is the structure of the DNS request?</w:t>
      </w:r>
      <w:r w:rsidR="005348E9">
        <w:t xml:space="preserve"> </w:t>
      </w:r>
      <w:proofErr w:type="gramStart"/>
      <w:r w:rsidR="000749C5" w:rsidRPr="005348E9">
        <w:rPr>
          <w:b/>
          <w:bCs/>
          <w:color w:val="FF0000"/>
        </w:rPr>
        <w:t>First</w:t>
      </w:r>
      <w:proofErr w:type="gramEnd"/>
      <w:r w:rsidR="000749C5" w:rsidRPr="005348E9">
        <w:rPr>
          <w:b/>
          <w:bCs/>
          <w:color w:val="FF0000"/>
        </w:rPr>
        <w:t xml:space="preserve"> </w:t>
      </w:r>
      <w:r w:rsidR="00BF2277" w:rsidRPr="005348E9">
        <w:rPr>
          <w:b/>
          <w:bCs/>
          <w:color w:val="FF0000"/>
        </w:rPr>
        <w:t xml:space="preserve">(least </w:t>
      </w:r>
      <w:r w:rsidR="005348E9" w:rsidRPr="005348E9">
        <w:rPr>
          <w:b/>
          <w:bCs/>
          <w:color w:val="FF0000"/>
        </w:rPr>
        <w:t>significant</w:t>
      </w:r>
      <w:r w:rsidR="00BF2277" w:rsidRPr="005348E9">
        <w:rPr>
          <w:b/>
          <w:bCs/>
          <w:color w:val="FF0000"/>
        </w:rPr>
        <w:t xml:space="preserve">) </w:t>
      </w:r>
      <w:r w:rsidR="000749C5" w:rsidRPr="005348E9">
        <w:rPr>
          <w:b/>
          <w:bCs/>
          <w:color w:val="FF0000"/>
        </w:rPr>
        <w:t>subdomain is base64 encoded</w:t>
      </w:r>
      <w:r w:rsidR="00BF7353" w:rsidRPr="005348E9">
        <w:rPr>
          <w:b/>
          <w:bCs/>
          <w:color w:val="FF0000"/>
        </w:rPr>
        <w:t xml:space="preserve"> and the only part acted upon.</w:t>
      </w:r>
    </w:p>
    <w:p w14:paraId="5D73D210" w14:textId="61E4C24B" w:rsidR="002574E0" w:rsidRDefault="00147B8F" w:rsidP="002574E0">
      <w:pPr>
        <w:pStyle w:val="ListParagraph"/>
        <w:numPr>
          <w:ilvl w:val="0"/>
          <w:numId w:val="2"/>
        </w:numPr>
      </w:pPr>
      <w:r>
        <w:t>Download p</w:t>
      </w:r>
      <w:r w:rsidR="00544A7A">
        <w:t xml:space="preserve">rogram: </w:t>
      </w:r>
      <w:r w:rsidR="00544A7A" w:rsidRPr="00544A7A">
        <w:t>curl https://raw.githubusercontent.com/kengraf/DNSexfil/main/dns_exfil_server.py &gt; dns</w:t>
      </w:r>
      <w:r w:rsidR="00B7274C">
        <w:t>-exfil</w:t>
      </w:r>
      <w:r w:rsidR="00544A7A" w:rsidRPr="00544A7A">
        <w:t>.py</w:t>
      </w:r>
    </w:p>
    <w:p w14:paraId="67AE22BD" w14:textId="05B3130E" w:rsidR="002574E0" w:rsidRDefault="002574E0" w:rsidP="002574E0">
      <w:pPr>
        <w:pStyle w:val="ListParagraph"/>
        <w:numPr>
          <w:ilvl w:val="0"/>
          <w:numId w:val="2"/>
        </w:numPr>
      </w:pPr>
      <w:r>
        <w:t>sudo python3 dns</w:t>
      </w:r>
      <w:r w:rsidR="00B7274C">
        <w:t>-exfil</w:t>
      </w:r>
      <w:r>
        <w:t>.py</w:t>
      </w:r>
    </w:p>
    <w:p w14:paraId="00E28D1D" w14:textId="2837E4AE" w:rsidR="00132B91" w:rsidRDefault="00AF43EE" w:rsidP="00AF43EE">
      <w:pPr>
        <w:ind w:left="360"/>
      </w:pPr>
      <w:r>
        <w:rPr>
          <w:noProof/>
        </w:rPr>
        <w:drawing>
          <wp:inline distT="0" distB="0" distL="0" distR="0" wp14:anchorId="034CB8BD" wp14:editId="19724F9F">
            <wp:extent cx="6149873" cy="2149026"/>
            <wp:effectExtent l="0" t="0" r="3810" b="3810"/>
            <wp:docPr id="1409274977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74977" name="Picture 1" descr="A screen 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873" cy="214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2408B" w14:textId="24E2DEAB" w:rsidR="002574E0" w:rsidRDefault="00EB512A" w:rsidP="002574E0">
      <w:pPr>
        <w:pStyle w:val="ListParagraph"/>
        <w:numPr>
          <w:ilvl w:val="0"/>
          <w:numId w:val="2"/>
        </w:numPr>
      </w:pPr>
      <w:r>
        <w:t>Build a base64 message to send</w:t>
      </w:r>
    </w:p>
    <w:p w14:paraId="425EE69A" w14:textId="6D758FDF" w:rsidR="00EB512A" w:rsidRDefault="00F8324C" w:rsidP="00EB512A">
      <w:pPr>
        <w:pStyle w:val="ListParagraph"/>
        <w:numPr>
          <w:ilvl w:val="1"/>
          <w:numId w:val="2"/>
        </w:numPr>
      </w:pPr>
      <w:r>
        <w:t>base64</w:t>
      </w:r>
      <w:r w:rsidR="00EA1811">
        <w:t>, add your message, Ctrl-D</w:t>
      </w:r>
    </w:p>
    <w:p w14:paraId="46D78DCD" w14:textId="4908D2CB" w:rsidR="00EA1811" w:rsidRDefault="00B529DB" w:rsidP="00EB512A">
      <w:pPr>
        <w:pStyle w:val="ListParagraph"/>
        <w:numPr>
          <w:ilvl w:val="1"/>
          <w:numId w:val="2"/>
        </w:numPr>
      </w:pPr>
      <w:r>
        <w:t>Ignor</w:t>
      </w:r>
      <w:r w:rsidR="00A373C2">
        <w:t>e</w:t>
      </w:r>
      <w:r>
        <w:t xml:space="preserve"> any trailing equal signs (=)</w:t>
      </w:r>
    </w:p>
    <w:p w14:paraId="1C121401" w14:textId="2A47E555" w:rsidR="00B5222B" w:rsidRDefault="000A08F3" w:rsidP="000A08F3">
      <w:r>
        <w:rPr>
          <w:noProof/>
        </w:rPr>
        <w:lastRenderedPageBreak/>
        <w:drawing>
          <wp:inline distT="0" distB="0" distL="0" distR="0" wp14:anchorId="2335AEB2" wp14:editId="1BE13593">
            <wp:extent cx="6149873" cy="2728196"/>
            <wp:effectExtent l="0" t="0" r="3810" b="0"/>
            <wp:docPr id="146787119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7119" name="Picture 2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873" cy="272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29C04" w14:textId="77777777" w:rsidR="0049268C" w:rsidRDefault="00E17580" w:rsidP="001A7377">
      <w:pPr>
        <w:pStyle w:val="ListParagraph"/>
        <w:numPr>
          <w:ilvl w:val="0"/>
          <w:numId w:val="2"/>
        </w:numPr>
      </w:pPr>
      <w:r>
        <w:t>Does the behavior change</w:t>
      </w:r>
      <w:r w:rsidR="001A7377">
        <w:t xml:space="preserve"> if we</w:t>
      </w:r>
      <w:r w:rsidR="0049268C">
        <w:t>:</w:t>
      </w:r>
    </w:p>
    <w:p w14:paraId="3C37D015" w14:textId="62AF7237" w:rsidR="001A7377" w:rsidRDefault="0049268C" w:rsidP="0049268C">
      <w:pPr>
        <w:pStyle w:val="ListParagraph"/>
        <w:numPr>
          <w:ilvl w:val="1"/>
          <w:numId w:val="2"/>
        </w:numPr>
      </w:pPr>
      <w:r>
        <w:t>T</w:t>
      </w:r>
      <w:r w:rsidR="001A7377">
        <w:t>ry “unh.edu” as the base domain?</w:t>
      </w:r>
    </w:p>
    <w:p w14:paraId="24A5C167" w14:textId="11C290A7" w:rsidR="0049268C" w:rsidRDefault="007A2298" w:rsidP="0049268C">
      <w:pPr>
        <w:pStyle w:val="ListParagraph"/>
        <w:numPr>
          <w:ilvl w:val="1"/>
          <w:numId w:val="2"/>
        </w:numPr>
      </w:pPr>
      <w:r>
        <w:t>Set unh.edu to localhost in /</w:t>
      </w:r>
      <w:proofErr w:type="spellStart"/>
      <w:r>
        <w:t>etc</w:t>
      </w:r>
      <w:proofErr w:type="spellEnd"/>
      <w:r>
        <w:t>/hosts</w:t>
      </w:r>
      <w:r w:rsidR="005D74EA">
        <w:t>?</w:t>
      </w:r>
    </w:p>
    <w:p w14:paraId="58F255E3" w14:textId="212ECBF1" w:rsidR="006F6E3C" w:rsidRDefault="006F6E3C" w:rsidP="004E68E7">
      <w:pPr>
        <w:pStyle w:val="Heading2"/>
      </w:pPr>
      <w:r>
        <w:t>Su</w:t>
      </w:r>
      <w:r w:rsidR="00EA5F22">
        <w:t>bmission</w:t>
      </w:r>
    </w:p>
    <w:p w14:paraId="2C410AD4" w14:textId="32AC0A60" w:rsidR="00DC1B82" w:rsidRDefault="002155EB" w:rsidP="001E1D0D">
      <w:r>
        <w:t>Upload to Canvas</w:t>
      </w:r>
      <w:r w:rsidR="00AE773D">
        <w:t xml:space="preserve"> a docx or pdf containing a screenshot showing</w:t>
      </w:r>
      <w:r w:rsidR="0034730E">
        <w:t>:</w:t>
      </w:r>
    </w:p>
    <w:p w14:paraId="7AA8DB6D" w14:textId="7952BDBC" w:rsidR="0034730E" w:rsidRDefault="00EF518D" w:rsidP="0034730E">
      <w:pPr>
        <w:pStyle w:val="ListParagraph"/>
        <w:numPr>
          <w:ilvl w:val="0"/>
          <w:numId w:val="4"/>
        </w:numPr>
      </w:pPr>
      <w:r>
        <w:t>Your DNS exfil server answering requests</w:t>
      </w:r>
    </w:p>
    <w:p w14:paraId="7731DADF" w14:textId="36476778" w:rsidR="00EF518D" w:rsidRDefault="009D6571" w:rsidP="0034730E">
      <w:pPr>
        <w:pStyle w:val="ListParagraph"/>
        <w:numPr>
          <w:ilvl w:val="0"/>
          <w:numId w:val="4"/>
        </w:numPr>
      </w:pPr>
      <w:r>
        <w:t xml:space="preserve">Using </w:t>
      </w:r>
      <w:proofErr w:type="spellStart"/>
      <w:r>
        <w:t>nslookup</w:t>
      </w:r>
      <w:proofErr w:type="spellEnd"/>
      <w:r>
        <w:t xml:space="preserve"> to make requests to your DNS exfil server</w:t>
      </w:r>
    </w:p>
    <w:p w14:paraId="69792DC5" w14:textId="6B495038" w:rsidR="002078FF" w:rsidRDefault="00DD64B3" w:rsidP="00DD64B3">
      <w:r>
        <w:rPr>
          <w:noProof/>
        </w:rPr>
        <w:drawing>
          <wp:inline distT="0" distB="0" distL="0" distR="0" wp14:anchorId="76975620" wp14:editId="1D1523FA">
            <wp:extent cx="4977951" cy="4250617"/>
            <wp:effectExtent l="0" t="0" r="0" b="0"/>
            <wp:docPr id="2043768826" name="Picture 3" descr="Parrot Security 1 [Running] - Oracle VM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768826" name="Picture 2043768826" descr="Parrot Security 1 [Running] - Oracle VM VirtualBox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61" cy="427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D00D" w14:textId="77777777" w:rsidR="008B6C94" w:rsidRDefault="008B6C94" w:rsidP="008B6C94">
      <w:pPr>
        <w:pStyle w:val="Heading2"/>
      </w:pPr>
      <w:r>
        <w:lastRenderedPageBreak/>
        <w:t>Additional Thoughts</w:t>
      </w:r>
    </w:p>
    <w:p w14:paraId="0AD292F4" w14:textId="05520E2A" w:rsidR="00707377" w:rsidRPr="00BE4F83" w:rsidRDefault="008B6C94" w:rsidP="008B6C94">
      <w:pPr>
        <w:rPr>
          <w:b/>
          <w:bCs/>
          <w:color w:val="FF0000"/>
          <w:kern w:val="0"/>
          <w14:ligatures w14:val="none"/>
        </w:rPr>
      </w:pPr>
      <w:r>
        <w:rPr>
          <w:kern w:val="0"/>
          <w14:ligatures w14:val="none"/>
        </w:rPr>
        <w:t>How does</w:t>
      </w:r>
      <w:r w:rsidR="0001244B">
        <w:rPr>
          <w:kern w:val="0"/>
          <w14:ligatures w14:val="none"/>
        </w:rPr>
        <w:t xml:space="preserve"> an organization detect</w:t>
      </w:r>
      <w:r w:rsidR="00762D09">
        <w:rPr>
          <w:kern w:val="0"/>
          <w14:ligatures w14:val="none"/>
        </w:rPr>
        <w:t xml:space="preserve"> the exfiltration?</w:t>
      </w:r>
      <w:r w:rsidR="003F2415">
        <w:rPr>
          <w:kern w:val="0"/>
          <w14:ligatures w14:val="none"/>
        </w:rPr>
        <w:t xml:space="preserve"> </w:t>
      </w:r>
      <w:r w:rsidR="003F2415" w:rsidRPr="00BE4F83">
        <w:rPr>
          <w:b/>
          <w:bCs/>
          <w:color w:val="FF0000"/>
          <w:kern w:val="0"/>
          <w14:ligatures w14:val="none"/>
        </w:rPr>
        <w:t>One-offs</w:t>
      </w:r>
      <w:r w:rsidR="00BA2D3D" w:rsidRPr="00BE4F83">
        <w:rPr>
          <w:b/>
          <w:bCs/>
          <w:color w:val="FF0000"/>
          <w:kern w:val="0"/>
          <w14:ligatures w14:val="none"/>
        </w:rPr>
        <w:t xml:space="preserve"> would slide, repeated requests maybe not</w:t>
      </w:r>
    </w:p>
    <w:p w14:paraId="10970B75" w14:textId="768DEEF3" w:rsidR="00762D09" w:rsidRDefault="00762D09" w:rsidP="008B6C94">
      <w:pPr>
        <w:rPr>
          <w:kern w:val="0"/>
          <w14:ligatures w14:val="none"/>
        </w:rPr>
      </w:pPr>
      <w:r>
        <w:rPr>
          <w:kern w:val="0"/>
          <w14:ligatures w14:val="none"/>
        </w:rPr>
        <w:t>How much data can be sent?</w:t>
      </w:r>
      <w:r w:rsidR="0007461D">
        <w:rPr>
          <w:kern w:val="0"/>
          <w14:ligatures w14:val="none"/>
        </w:rPr>
        <w:t xml:space="preserve"> </w:t>
      </w:r>
      <w:r w:rsidR="0007461D" w:rsidRPr="00BE4F83">
        <w:rPr>
          <w:b/>
          <w:bCs/>
          <w:color w:val="FF0000"/>
          <w:kern w:val="0"/>
          <w14:ligatures w14:val="none"/>
        </w:rPr>
        <w:t>63 characters</w:t>
      </w:r>
      <w:r w:rsidR="006B4CCA" w:rsidRPr="00BE4F83">
        <w:rPr>
          <w:b/>
          <w:bCs/>
          <w:color w:val="FF0000"/>
          <w:kern w:val="0"/>
          <w14:ligatures w14:val="none"/>
        </w:rPr>
        <w:t xml:space="preserve">, base64 encoded = </w:t>
      </w:r>
      <w:r w:rsidR="00E050B8" w:rsidRPr="00BE4F83">
        <w:rPr>
          <w:b/>
          <w:bCs/>
          <w:color w:val="FF0000"/>
          <w:kern w:val="0"/>
          <w14:ligatures w14:val="none"/>
        </w:rPr>
        <w:t>378 bits</w:t>
      </w:r>
    </w:p>
    <w:p w14:paraId="4A30B69E" w14:textId="3B443ED7" w:rsidR="00762D09" w:rsidRDefault="007B2821" w:rsidP="008B6C94">
      <w:pPr>
        <w:rPr>
          <w:kern w:val="0"/>
          <w14:ligatures w14:val="none"/>
        </w:rPr>
      </w:pPr>
      <w:r>
        <w:rPr>
          <w:kern w:val="0"/>
          <w14:ligatures w14:val="none"/>
        </w:rPr>
        <w:t>Could BOTs use this method to communicate with each other?</w:t>
      </w:r>
      <w:r w:rsidR="00333D27">
        <w:rPr>
          <w:kern w:val="0"/>
          <w14:ligatures w14:val="none"/>
        </w:rPr>
        <w:t xml:space="preserve"> </w:t>
      </w:r>
      <w:r w:rsidR="00333D27" w:rsidRPr="00BE4F83">
        <w:rPr>
          <w:color w:val="FF0000"/>
          <w:kern w:val="0"/>
          <w14:ligatures w14:val="none"/>
        </w:rPr>
        <w:t>Yes, but r</w:t>
      </w:r>
      <w:r w:rsidR="00A34CD3" w:rsidRPr="00BE4F83">
        <w:rPr>
          <w:color w:val="FF0000"/>
          <w:kern w:val="0"/>
          <w14:ligatures w14:val="none"/>
        </w:rPr>
        <w:t xml:space="preserve">equests to </w:t>
      </w:r>
      <w:r w:rsidR="00BE4F83" w:rsidRPr="00BE4F83">
        <w:rPr>
          <w:color w:val="FF0000"/>
          <w:kern w:val="0"/>
          <w14:ligatures w14:val="none"/>
        </w:rPr>
        <w:t>unofficial</w:t>
      </w:r>
      <w:r w:rsidR="00333D27" w:rsidRPr="00BE4F83">
        <w:rPr>
          <w:color w:val="FF0000"/>
          <w:kern w:val="0"/>
          <w14:ligatures w14:val="none"/>
        </w:rPr>
        <w:t xml:space="preserve"> DNS servers might </w:t>
      </w:r>
      <w:proofErr w:type="gramStart"/>
      <w:r w:rsidR="00333D27" w:rsidRPr="00BE4F83">
        <w:rPr>
          <w:color w:val="FF0000"/>
          <w:kern w:val="0"/>
          <w14:ligatures w14:val="none"/>
        </w:rPr>
        <w:t>standout</w:t>
      </w:r>
      <w:proofErr w:type="gramEnd"/>
      <w:r w:rsidR="00333D27" w:rsidRPr="00BE4F83">
        <w:rPr>
          <w:color w:val="FF0000"/>
          <w:kern w:val="0"/>
          <w14:ligatures w14:val="none"/>
        </w:rPr>
        <w:t>.</w:t>
      </w:r>
    </w:p>
    <w:p w14:paraId="38259207" w14:textId="77777777" w:rsidR="00B47FD6" w:rsidRPr="00B47FD6" w:rsidRDefault="00B47FD6" w:rsidP="008B6C94">
      <w:pPr>
        <w:rPr>
          <w:b/>
          <w:bCs/>
          <w:color w:val="FF0000"/>
          <w:kern w:val="0"/>
          <w14:ligatures w14:val="none"/>
        </w:rPr>
      </w:pPr>
      <w:r>
        <w:rPr>
          <w:kern w:val="0"/>
          <w14:ligatures w14:val="none"/>
        </w:rPr>
        <w:t xml:space="preserve">Why does </w:t>
      </w:r>
      <w:proofErr w:type="spellStart"/>
      <w:r>
        <w:rPr>
          <w:kern w:val="0"/>
          <w14:ligatures w14:val="none"/>
        </w:rPr>
        <w:t>nslookup</w:t>
      </w:r>
      <w:proofErr w:type="spellEnd"/>
      <w:r>
        <w:rPr>
          <w:kern w:val="0"/>
          <w14:ligatures w14:val="none"/>
        </w:rPr>
        <w:t xml:space="preserve"> generate 2 requests?  </w:t>
      </w:r>
      <w:r w:rsidRPr="00B47FD6">
        <w:rPr>
          <w:b/>
          <w:bCs/>
          <w:color w:val="FF0000"/>
          <w:kern w:val="0"/>
          <w14:ligatures w14:val="none"/>
        </w:rPr>
        <w:t>IPv4 and IPv6</w:t>
      </w:r>
    </w:p>
    <w:p w14:paraId="2B1F94BE" w14:textId="5CE0D3AE" w:rsidR="007F6050" w:rsidRDefault="007F6050" w:rsidP="008B6C94">
      <w:pPr>
        <w:rPr>
          <w:b/>
          <w:bCs/>
          <w:color w:val="FF0000"/>
          <w:kern w:val="0"/>
          <w14:ligatures w14:val="none"/>
        </w:rPr>
      </w:pPr>
      <w:r>
        <w:rPr>
          <w:kern w:val="0"/>
          <w14:ligatures w14:val="none"/>
        </w:rPr>
        <w:t>How does this attack impact org</w:t>
      </w:r>
      <w:r w:rsidR="00583F21">
        <w:rPr>
          <w:kern w:val="0"/>
          <w14:ligatures w14:val="none"/>
        </w:rPr>
        <w:t>s that run internal DNS servers?</w:t>
      </w:r>
      <w:r w:rsidR="00137DCB">
        <w:rPr>
          <w:kern w:val="0"/>
          <w14:ligatures w14:val="none"/>
        </w:rPr>
        <w:t xml:space="preserve">  </w:t>
      </w:r>
      <w:r w:rsidR="00137DCB" w:rsidRPr="006802BD">
        <w:rPr>
          <w:b/>
          <w:bCs/>
          <w:color w:val="FF0000"/>
          <w:kern w:val="0"/>
          <w14:ligatures w14:val="none"/>
        </w:rPr>
        <w:t xml:space="preserve">Firewalls see the request coming from the internal DNS server not </w:t>
      </w:r>
      <w:proofErr w:type="spellStart"/>
      <w:r w:rsidR="00137DCB" w:rsidRPr="006802BD">
        <w:rPr>
          <w:b/>
          <w:bCs/>
          <w:color w:val="FF0000"/>
          <w:kern w:val="0"/>
          <w14:ligatures w14:val="none"/>
        </w:rPr>
        <w:t>th</w:t>
      </w:r>
      <w:proofErr w:type="spellEnd"/>
      <w:r w:rsidR="00137DCB" w:rsidRPr="006802BD">
        <w:rPr>
          <w:b/>
          <w:bCs/>
          <w:color w:val="FF0000"/>
          <w:kern w:val="0"/>
          <w14:ligatures w14:val="none"/>
        </w:rPr>
        <w:t xml:space="preserve"> machine that </w:t>
      </w:r>
      <w:r w:rsidR="006802BD" w:rsidRPr="006802BD">
        <w:rPr>
          <w:b/>
          <w:bCs/>
          <w:color w:val="FF0000"/>
          <w:kern w:val="0"/>
          <w14:ligatures w14:val="none"/>
        </w:rPr>
        <w:t>made the request.</w:t>
      </w:r>
    </w:p>
    <w:p w14:paraId="73B6D1F2" w14:textId="77777777" w:rsidR="00E6088D" w:rsidRDefault="00E6088D" w:rsidP="008B6C94">
      <w:pPr>
        <w:rPr>
          <w:b/>
          <w:bCs/>
          <w:color w:val="FF0000"/>
          <w:kern w:val="0"/>
          <w14:ligatures w14:val="none"/>
        </w:rPr>
      </w:pPr>
    </w:p>
    <w:p w14:paraId="0C98ACA7" w14:textId="65716C5D" w:rsidR="00E6088D" w:rsidRPr="006802BD" w:rsidRDefault="00E6088D" w:rsidP="008B6C94">
      <w:pPr>
        <w:rPr>
          <w:b/>
          <w:bCs/>
          <w:color w:val="FF0000"/>
          <w:kern w:val="0"/>
          <w14:ligatures w14:val="none"/>
        </w:rPr>
      </w:pPr>
    </w:p>
    <w:sectPr w:rsidR="00E6088D" w:rsidRPr="006802BD" w:rsidSect="003646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712B8"/>
    <w:multiLevelType w:val="hybridMultilevel"/>
    <w:tmpl w:val="45D689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B93ACE"/>
    <w:multiLevelType w:val="hybridMultilevel"/>
    <w:tmpl w:val="47A031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A094D"/>
    <w:multiLevelType w:val="hybridMultilevel"/>
    <w:tmpl w:val="FCD2AC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2C73E2"/>
    <w:multiLevelType w:val="hybridMultilevel"/>
    <w:tmpl w:val="A0B6E9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9187671">
    <w:abstractNumId w:val="3"/>
  </w:num>
  <w:num w:numId="2" w16cid:durableId="1774545567">
    <w:abstractNumId w:val="0"/>
  </w:num>
  <w:num w:numId="3" w16cid:durableId="250243928">
    <w:abstractNumId w:val="1"/>
  </w:num>
  <w:num w:numId="4" w16cid:durableId="18684477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A2E"/>
    <w:rsid w:val="000002C9"/>
    <w:rsid w:val="0001244B"/>
    <w:rsid w:val="00022DFA"/>
    <w:rsid w:val="0002738B"/>
    <w:rsid w:val="0003107B"/>
    <w:rsid w:val="000346F6"/>
    <w:rsid w:val="00041B18"/>
    <w:rsid w:val="0007461D"/>
    <w:rsid w:val="000749C5"/>
    <w:rsid w:val="00090CD5"/>
    <w:rsid w:val="000A08F3"/>
    <w:rsid w:val="000B31CA"/>
    <w:rsid w:val="000D0F7D"/>
    <w:rsid w:val="000D1B43"/>
    <w:rsid w:val="000D49B6"/>
    <w:rsid w:val="000F4590"/>
    <w:rsid w:val="0010029F"/>
    <w:rsid w:val="0011442D"/>
    <w:rsid w:val="0011655F"/>
    <w:rsid w:val="00132B91"/>
    <w:rsid w:val="00137DCB"/>
    <w:rsid w:val="00147B8F"/>
    <w:rsid w:val="0019336F"/>
    <w:rsid w:val="001A7377"/>
    <w:rsid w:val="001C2B74"/>
    <w:rsid w:val="001D1B22"/>
    <w:rsid w:val="001E1D0D"/>
    <w:rsid w:val="001E557B"/>
    <w:rsid w:val="002078FF"/>
    <w:rsid w:val="002155EB"/>
    <w:rsid w:val="00223EFE"/>
    <w:rsid w:val="0024291E"/>
    <w:rsid w:val="00247616"/>
    <w:rsid w:val="002574E0"/>
    <w:rsid w:val="00260AE4"/>
    <w:rsid w:val="00271D76"/>
    <w:rsid w:val="00273901"/>
    <w:rsid w:val="00285B33"/>
    <w:rsid w:val="00285E3F"/>
    <w:rsid w:val="002A1722"/>
    <w:rsid w:val="002A2DC9"/>
    <w:rsid w:val="002A3CD0"/>
    <w:rsid w:val="002A7FAF"/>
    <w:rsid w:val="002C1530"/>
    <w:rsid w:val="002C42CC"/>
    <w:rsid w:val="00304BFE"/>
    <w:rsid w:val="003172DE"/>
    <w:rsid w:val="00330572"/>
    <w:rsid w:val="00333D27"/>
    <w:rsid w:val="0034730E"/>
    <w:rsid w:val="0035319C"/>
    <w:rsid w:val="00355CB7"/>
    <w:rsid w:val="003614DF"/>
    <w:rsid w:val="003646CF"/>
    <w:rsid w:val="00377704"/>
    <w:rsid w:val="0037782B"/>
    <w:rsid w:val="0039229C"/>
    <w:rsid w:val="003E32BF"/>
    <w:rsid w:val="003F2415"/>
    <w:rsid w:val="00405A2E"/>
    <w:rsid w:val="00420D3F"/>
    <w:rsid w:val="00441C13"/>
    <w:rsid w:val="00454E9F"/>
    <w:rsid w:val="0047476B"/>
    <w:rsid w:val="0049268C"/>
    <w:rsid w:val="004B2752"/>
    <w:rsid w:val="004B6188"/>
    <w:rsid w:val="004C3871"/>
    <w:rsid w:val="004E68E7"/>
    <w:rsid w:val="005348E9"/>
    <w:rsid w:val="00544A7A"/>
    <w:rsid w:val="005453F4"/>
    <w:rsid w:val="0056187F"/>
    <w:rsid w:val="0056685D"/>
    <w:rsid w:val="00583F21"/>
    <w:rsid w:val="005912B7"/>
    <w:rsid w:val="005A4A4E"/>
    <w:rsid w:val="005D74EA"/>
    <w:rsid w:val="006458EB"/>
    <w:rsid w:val="006802BD"/>
    <w:rsid w:val="006827CA"/>
    <w:rsid w:val="006B4CCA"/>
    <w:rsid w:val="006E2D2A"/>
    <w:rsid w:val="006F6E3C"/>
    <w:rsid w:val="0070368D"/>
    <w:rsid w:val="00707377"/>
    <w:rsid w:val="007107A3"/>
    <w:rsid w:val="00712284"/>
    <w:rsid w:val="00713469"/>
    <w:rsid w:val="00724743"/>
    <w:rsid w:val="007443B2"/>
    <w:rsid w:val="00762D09"/>
    <w:rsid w:val="007733F8"/>
    <w:rsid w:val="00775BC9"/>
    <w:rsid w:val="007A1589"/>
    <w:rsid w:val="007A2298"/>
    <w:rsid w:val="007B2821"/>
    <w:rsid w:val="007D5F27"/>
    <w:rsid w:val="007F6050"/>
    <w:rsid w:val="007F7C64"/>
    <w:rsid w:val="00810A5E"/>
    <w:rsid w:val="008331D7"/>
    <w:rsid w:val="0084096D"/>
    <w:rsid w:val="00860317"/>
    <w:rsid w:val="00860C44"/>
    <w:rsid w:val="00862148"/>
    <w:rsid w:val="008704BE"/>
    <w:rsid w:val="0087428B"/>
    <w:rsid w:val="008A6F65"/>
    <w:rsid w:val="008B6C94"/>
    <w:rsid w:val="008D1C4A"/>
    <w:rsid w:val="008E7448"/>
    <w:rsid w:val="008F2A9C"/>
    <w:rsid w:val="00901ECE"/>
    <w:rsid w:val="009133D1"/>
    <w:rsid w:val="009446AE"/>
    <w:rsid w:val="009536CA"/>
    <w:rsid w:val="00960391"/>
    <w:rsid w:val="009A05E3"/>
    <w:rsid w:val="009A0B86"/>
    <w:rsid w:val="009A41D0"/>
    <w:rsid w:val="009B0F53"/>
    <w:rsid w:val="009D4219"/>
    <w:rsid w:val="009D6571"/>
    <w:rsid w:val="00A11D14"/>
    <w:rsid w:val="00A34CD3"/>
    <w:rsid w:val="00A35D83"/>
    <w:rsid w:val="00A373C2"/>
    <w:rsid w:val="00A55042"/>
    <w:rsid w:val="00A86A7B"/>
    <w:rsid w:val="00AA77D6"/>
    <w:rsid w:val="00AD6657"/>
    <w:rsid w:val="00AD6DBC"/>
    <w:rsid w:val="00AE6B91"/>
    <w:rsid w:val="00AE773D"/>
    <w:rsid w:val="00AE7923"/>
    <w:rsid w:val="00AF2E8B"/>
    <w:rsid w:val="00AF43EE"/>
    <w:rsid w:val="00B21F36"/>
    <w:rsid w:val="00B47FD6"/>
    <w:rsid w:val="00B5222B"/>
    <w:rsid w:val="00B529DB"/>
    <w:rsid w:val="00B574FD"/>
    <w:rsid w:val="00B7274C"/>
    <w:rsid w:val="00B75FED"/>
    <w:rsid w:val="00BA2D3D"/>
    <w:rsid w:val="00BA3A24"/>
    <w:rsid w:val="00BB0F71"/>
    <w:rsid w:val="00BB1DE7"/>
    <w:rsid w:val="00BB5368"/>
    <w:rsid w:val="00BE4F83"/>
    <w:rsid w:val="00BE5FEB"/>
    <w:rsid w:val="00BE6F3C"/>
    <w:rsid w:val="00BF2277"/>
    <w:rsid w:val="00BF7353"/>
    <w:rsid w:val="00C2049F"/>
    <w:rsid w:val="00C337A3"/>
    <w:rsid w:val="00C44A00"/>
    <w:rsid w:val="00C55C6E"/>
    <w:rsid w:val="00C64420"/>
    <w:rsid w:val="00C723AF"/>
    <w:rsid w:val="00C75ABB"/>
    <w:rsid w:val="00C93AC3"/>
    <w:rsid w:val="00CD4F56"/>
    <w:rsid w:val="00CD6BCF"/>
    <w:rsid w:val="00CF24B5"/>
    <w:rsid w:val="00D000EF"/>
    <w:rsid w:val="00D10851"/>
    <w:rsid w:val="00D203EF"/>
    <w:rsid w:val="00D327E7"/>
    <w:rsid w:val="00D35692"/>
    <w:rsid w:val="00D7687A"/>
    <w:rsid w:val="00DA3A58"/>
    <w:rsid w:val="00DB58C7"/>
    <w:rsid w:val="00DC1B82"/>
    <w:rsid w:val="00DD64B3"/>
    <w:rsid w:val="00DE11EB"/>
    <w:rsid w:val="00DE1B88"/>
    <w:rsid w:val="00DE718C"/>
    <w:rsid w:val="00E050B8"/>
    <w:rsid w:val="00E17580"/>
    <w:rsid w:val="00E6088D"/>
    <w:rsid w:val="00E64F51"/>
    <w:rsid w:val="00E91E36"/>
    <w:rsid w:val="00E92988"/>
    <w:rsid w:val="00EA1811"/>
    <w:rsid w:val="00EA4E5D"/>
    <w:rsid w:val="00EA5F22"/>
    <w:rsid w:val="00EB1D09"/>
    <w:rsid w:val="00EB512A"/>
    <w:rsid w:val="00EF518D"/>
    <w:rsid w:val="00F009D0"/>
    <w:rsid w:val="00F22833"/>
    <w:rsid w:val="00F34211"/>
    <w:rsid w:val="00F5098B"/>
    <w:rsid w:val="00F63869"/>
    <w:rsid w:val="00F6466E"/>
    <w:rsid w:val="00F8324C"/>
    <w:rsid w:val="00F9508F"/>
    <w:rsid w:val="00F969B5"/>
    <w:rsid w:val="00FB22FE"/>
    <w:rsid w:val="00FE1F24"/>
    <w:rsid w:val="00FF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E7117"/>
  <w15:chartTrackingRefBased/>
  <w15:docId w15:val="{1F894F81-05B9-4994-BD49-605F9E5E7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05A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A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5A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A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A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A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A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A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A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A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A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5A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A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A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A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A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A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A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A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A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A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A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5A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A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5A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05A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A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A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A2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75BC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5BC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6DB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43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5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1131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Graf</dc:creator>
  <cp:keywords/>
  <dc:description/>
  <cp:lastModifiedBy>Ken Graf</cp:lastModifiedBy>
  <cp:revision>123</cp:revision>
  <dcterms:created xsi:type="dcterms:W3CDTF">2024-07-07T13:40:00Z</dcterms:created>
  <dcterms:modified xsi:type="dcterms:W3CDTF">2024-07-09T16:34:00Z</dcterms:modified>
</cp:coreProperties>
</file>